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853D" w14:textId="0595DAF6" w:rsidR="00814606" w:rsidRPr="00D64936" w:rsidRDefault="00974037" w:rsidP="00D64936">
      <w:pPr>
        <w:jc w:val="center"/>
        <w:rPr>
          <w:rFonts w:ascii="HG丸ｺﾞｼｯｸM-PRO" w:eastAsia="HG丸ｺﾞｼｯｸM-PRO" w:hAnsi="HG丸ｺﾞｼｯｸM-PRO"/>
          <w:sz w:val="32"/>
          <w:szCs w:val="32"/>
          <w:u w:val="doub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R6 第2回</w:t>
      </w:r>
      <w:r w:rsidR="00B220E0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審判勉強会</w:t>
      </w:r>
      <w:r w:rsidR="00814606" w:rsidRPr="00D64936">
        <w:rPr>
          <w:rFonts w:ascii="HG丸ｺﾞｼｯｸM-PRO" w:eastAsia="HG丸ｺﾞｼｯｸM-PRO" w:hAnsi="HG丸ｺﾞｼｯｸM-PRO" w:hint="eastAsia"/>
          <w:sz w:val="32"/>
          <w:szCs w:val="32"/>
          <w:u w:val="double"/>
        </w:rPr>
        <w:t>・参加申込書</w:t>
      </w:r>
    </w:p>
    <w:p w14:paraId="7E5460D4" w14:textId="77777777" w:rsidR="00D67162" w:rsidRDefault="00D67162" w:rsidP="00B85DAB"/>
    <w:p w14:paraId="0613A5F9" w14:textId="77777777" w:rsidR="004645FA" w:rsidRDefault="004645FA" w:rsidP="00B85DAB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275"/>
        <w:gridCol w:w="1560"/>
        <w:gridCol w:w="992"/>
        <w:gridCol w:w="1559"/>
      </w:tblGrid>
      <w:tr w:rsidR="00EA66DF" w14:paraId="6C652C04" w14:textId="77777777" w:rsidTr="00EA66DF">
        <w:trPr>
          <w:trHeight w:val="552"/>
        </w:trPr>
        <w:tc>
          <w:tcPr>
            <w:tcW w:w="1980" w:type="dxa"/>
            <w:tcBorders>
              <w:bottom w:val="double" w:sz="6" w:space="0" w:color="auto"/>
            </w:tcBorders>
            <w:vAlign w:val="center"/>
          </w:tcPr>
          <w:p w14:paraId="3AD2E5CC" w14:textId="77777777" w:rsidR="00EA66DF" w:rsidRPr="008F7F50" w:rsidRDefault="00EA66DF" w:rsidP="00CA2657">
            <w:pPr>
              <w:jc w:val="center"/>
              <w:rPr>
                <w:sz w:val="20"/>
              </w:rPr>
            </w:pPr>
            <w:r w:rsidRPr="008F7F50">
              <w:rPr>
                <w:rFonts w:hint="eastAsia"/>
                <w:sz w:val="20"/>
              </w:rPr>
              <w:t>氏　　名</w:t>
            </w:r>
          </w:p>
        </w:tc>
        <w:tc>
          <w:tcPr>
            <w:tcW w:w="1843" w:type="dxa"/>
            <w:tcBorders>
              <w:bottom w:val="double" w:sz="6" w:space="0" w:color="auto"/>
            </w:tcBorders>
            <w:vAlign w:val="center"/>
          </w:tcPr>
          <w:p w14:paraId="47C6A09F" w14:textId="77777777" w:rsidR="00EA66DF" w:rsidRPr="008F7F50" w:rsidRDefault="00EA66DF" w:rsidP="005302E5">
            <w:pPr>
              <w:jc w:val="center"/>
              <w:rPr>
                <w:spacing w:val="41"/>
                <w:kern w:val="0"/>
                <w:sz w:val="20"/>
              </w:rPr>
            </w:pPr>
            <w:r w:rsidRPr="002E2FE4">
              <w:rPr>
                <w:rFonts w:hint="eastAsia"/>
                <w:spacing w:val="62"/>
                <w:kern w:val="0"/>
                <w:sz w:val="20"/>
                <w:fitText w:val="846" w:id="1999788544"/>
              </w:rPr>
              <w:t>クラ</w:t>
            </w:r>
            <w:r w:rsidRPr="002E2FE4">
              <w:rPr>
                <w:rFonts w:hint="eastAsia"/>
                <w:spacing w:val="-1"/>
                <w:kern w:val="0"/>
                <w:sz w:val="20"/>
                <w:fitText w:val="846" w:id="1999788544"/>
              </w:rPr>
              <w:t>ブ</w:t>
            </w:r>
            <w:r w:rsidRPr="008F7F50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vAlign w:val="center"/>
          </w:tcPr>
          <w:p w14:paraId="49907E48" w14:textId="77777777" w:rsidR="00EA66DF" w:rsidRPr="008F7F50" w:rsidRDefault="00EA66DF" w:rsidP="00CA2657">
            <w:pPr>
              <w:jc w:val="center"/>
              <w:rPr>
                <w:sz w:val="20"/>
              </w:rPr>
            </w:pPr>
            <w:r w:rsidRPr="008F7F50">
              <w:rPr>
                <w:rFonts w:hint="eastAsia"/>
                <w:sz w:val="20"/>
              </w:rPr>
              <w:t>日本バ登録</w:t>
            </w:r>
          </w:p>
          <w:p w14:paraId="47496F2A" w14:textId="16C2516B" w:rsidR="00EA66DF" w:rsidRPr="008F7F50" w:rsidRDefault="00EA66DF" w:rsidP="00CA26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2024</w:t>
            </w:r>
            <w:r w:rsidRPr="008F7F50">
              <w:rPr>
                <w:rFonts w:hint="eastAsia"/>
                <w:sz w:val="20"/>
              </w:rPr>
              <w:t>年度</w:t>
            </w:r>
          </w:p>
        </w:tc>
        <w:tc>
          <w:tcPr>
            <w:tcW w:w="1560" w:type="dxa"/>
            <w:tcBorders>
              <w:bottom w:val="double" w:sz="6" w:space="0" w:color="auto"/>
            </w:tcBorders>
            <w:vAlign w:val="center"/>
          </w:tcPr>
          <w:p w14:paraId="673A8462" w14:textId="77777777" w:rsidR="00EA66DF" w:rsidRPr="008F7F50" w:rsidRDefault="00EA66DF" w:rsidP="005302E5">
            <w:pPr>
              <w:jc w:val="center"/>
              <w:rPr>
                <w:sz w:val="20"/>
              </w:rPr>
            </w:pPr>
            <w:r w:rsidRPr="008F7F50">
              <w:rPr>
                <w:rFonts w:hint="eastAsia"/>
                <w:sz w:val="20"/>
              </w:rPr>
              <w:t>習得審判級</w:t>
            </w:r>
          </w:p>
          <w:p w14:paraId="4AF5938B" w14:textId="77777777" w:rsidR="00EA66DF" w:rsidRPr="008F7F50" w:rsidRDefault="00EA66DF" w:rsidP="005302E5">
            <w:pPr>
              <w:jc w:val="center"/>
              <w:rPr>
                <w:sz w:val="20"/>
              </w:rPr>
            </w:pPr>
            <w:r w:rsidRPr="008F7F50">
              <w:rPr>
                <w:rFonts w:hint="eastAsia"/>
                <w:sz w:val="20"/>
              </w:rPr>
              <w:t>（１</w:t>
            </w:r>
            <w:r w:rsidRPr="008F7F50">
              <w:rPr>
                <w:rFonts w:ascii="Segoe UI Symbol" w:hAnsi="Segoe UI Symbol" w:cs="Segoe UI Symbol" w:hint="eastAsia"/>
                <w:sz w:val="20"/>
              </w:rPr>
              <w:t>.</w:t>
            </w:r>
            <w:r w:rsidRPr="008F7F50">
              <w:rPr>
                <w:rFonts w:hint="eastAsia"/>
                <w:sz w:val="20"/>
              </w:rPr>
              <w:t>２</w:t>
            </w:r>
            <w:r w:rsidRPr="008F7F50">
              <w:rPr>
                <w:rFonts w:hint="eastAsia"/>
                <w:sz w:val="20"/>
              </w:rPr>
              <w:t>.</w:t>
            </w:r>
            <w:r w:rsidRPr="008F7F50">
              <w:rPr>
                <w:rFonts w:hint="eastAsia"/>
                <w:sz w:val="20"/>
              </w:rPr>
              <w:t>３級）</w:t>
            </w:r>
          </w:p>
        </w:tc>
        <w:tc>
          <w:tcPr>
            <w:tcW w:w="992" w:type="dxa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14:paraId="4A2A2392" w14:textId="77777777" w:rsidR="00EA66DF" w:rsidRPr="00EA66DF" w:rsidRDefault="00EA66DF" w:rsidP="005302E5">
            <w:pPr>
              <w:jc w:val="center"/>
              <w:rPr>
                <w:sz w:val="18"/>
                <w:szCs w:val="21"/>
              </w:rPr>
            </w:pPr>
            <w:r w:rsidRPr="00EA66DF">
              <w:rPr>
                <w:rFonts w:hint="eastAsia"/>
                <w:sz w:val="18"/>
                <w:szCs w:val="21"/>
              </w:rPr>
              <w:t>教本希望</w:t>
            </w:r>
          </w:p>
          <w:p w14:paraId="4DA37D57" w14:textId="76B82ED0" w:rsidR="00EA66DF" w:rsidRPr="008F7F50" w:rsidRDefault="00EA66DF" w:rsidP="00BB608A">
            <w:pPr>
              <w:jc w:val="center"/>
              <w:rPr>
                <w:sz w:val="20"/>
              </w:rPr>
            </w:pPr>
            <w:r w:rsidRPr="007F442F">
              <w:rPr>
                <w:rFonts w:hint="eastAsia"/>
                <w:sz w:val="20"/>
              </w:rPr>
              <w:t>6</w:t>
            </w:r>
            <w:r w:rsidR="00BB608A" w:rsidRPr="007F442F">
              <w:rPr>
                <w:rFonts w:hint="eastAsia"/>
                <w:sz w:val="20"/>
              </w:rPr>
              <w:t>6</w:t>
            </w:r>
            <w:r w:rsidRPr="007F442F">
              <w:rPr>
                <w:rFonts w:hint="eastAsia"/>
                <w:sz w:val="20"/>
              </w:rPr>
              <w:t>0</w:t>
            </w:r>
            <w:r w:rsidRPr="008F7F50">
              <w:rPr>
                <w:rFonts w:hint="eastAsia"/>
                <w:sz w:val="20"/>
              </w:rPr>
              <w:t>円</w:t>
            </w:r>
          </w:p>
        </w:tc>
        <w:tc>
          <w:tcPr>
            <w:tcW w:w="1559" w:type="dxa"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14:paraId="140C62A0" w14:textId="77777777" w:rsidR="00EA66DF" w:rsidRPr="008F7F50" w:rsidRDefault="00EA66DF" w:rsidP="00CA2657">
            <w:pPr>
              <w:jc w:val="center"/>
              <w:rPr>
                <w:sz w:val="20"/>
              </w:rPr>
            </w:pPr>
            <w:r w:rsidRPr="008F7F50">
              <w:rPr>
                <w:rFonts w:hint="eastAsia"/>
                <w:sz w:val="20"/>
              </w:rPr>
              <w:t>合計金額</w:t>
            </w:r>
          </w:p>
          <w:p w14:paraId="3A305CCE" w14:textId="77777777" w:rsidR="00EA66DF" w:rsidRPr="008F7F50" w:rsidRDefault="00EA66DF" w:rsidP="00CA2657">
            <w:pPr>
              <w:jc w:val="center"/>
              <w:rPr>
                <w:sz w:val="20"/>
              </w:rPr>
            </w:pPr>
            <w:r w:rsidRPr="008F7F50">
              <w:rPr>
                <w:rFonts w:hint="eastAsia"/>
                <w:sz w:val="20"/>
              </w:rPr>
              <w:t>（円）</w:t>
            </w:r>
          </w:p>
        </w:tc>
      </w:tr>
      <w:tr w:rsidR="00EA66DF" w14:paraId="49D8B0E4" w14:textId="77777777" w:rsidTr="00EA66DF">
        <w:trPr>
          <w:trHeight w:val="680"/>
        </w:trPr>
        <w:tc>
          <w:tcPr>
            <w:tcW w:w="1980" w:type="dxa"/>
            <w:tcBorders>
              <w:top w:val="double" w:sz="6" w:space="0" w:color="auto"/>
            </w:tcBorders>
            <w:vAlign w:val="center"/>
          </w:tcPr>
          <w:p w14:paraId="005685DA" w14:textId="77777777" w:rsidR="00EA66DF" w:rsidRPr="008F7F50" w:rsidRDefault="00EA66DF" w:rsidP="00CA2657"/>
        </w:tc>
        <w:tc>
          <w:tcPr>
            <w:tcW w:w="1843" w:type="dxa"/>
            <w:tcBorders>
              <w:top w:val="double" w:sz="6" w:space="0" w:color="auto"/>
            </w:tcBorders>
            <w:vAlign w:val="center"/>
          </w:tcPr>
          <w:p w14:paraId="12599AFE" w14:textId="77777777" w:rsidR="00EA66DF" w:rsidRPr="008F7F50" w:rsidRDefault="00EA66DF" w:rsidP="00CA2657"/>
        </w:tc>
        <w:tc>
          <w:tcPr>
            <w:tcW w:w="1275" w:type="dxa"/>
            <w:tcBorders>
              <w:top w:val="double" w:sz="6" w:space="0" w:color="auto"/>
            </w:tcBorders>
            <w:vAlign w:val="center"/>
          </w:tcPr>
          <w:p w14:paraId="7E5B5B76" w14:textId="77777777" w:rsidR="00EA66DF" w:rsidRPr="008F7F50" w:rsidRDefault="00EA66DF" w:rsidP="005302E5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60" w:type="dxa"/>
            <w:tcBorders>
              <w:top w:val="double" w:sz="6" w:space="0" w:color="auto"/>
            </w:tcBorders>
            <w:vAlign w:val="center"/>
          </w:tcPr>
          <w:p w14:paraId="11D0C133" w14:textId="77777777" w:rsidR="00EA66DF" w:rsidRPr="008F7F50" w:rsidRDefault="00EA66DF" w:rsidP="006B0069">
            <w:pPr>
              <w:jc w:val="center"/>
            </w:pPr>
            <w:r w:rsidRPr="008F7F50">
              <w:rPr>
                <w:rFonts w:hint="eastAsia"/>
              </w:rPr>
              <w:t xml:space="preserve">1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 xml:space="preserve">2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14:paraId="10908CD5" w14:textId="77777777" w:rsidR="00EA66DF" w:rsidRPr="008F7F50" w:rsidRDefault="00EA66DF" w:rsidP="005302E5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14:paraId="14778FEA" w14:textId="77777777" w:rsidR="00EA66DF" w:rsidRPr="008F7F50" w:rsidRDefault="00EA66DF" w:rsidP="00CA2657">
            <w:r w:rsidRPr="008F7F50">
              <w:rPr>
                <w:rFonts w:hint="eastAsia"/>
              </w:rPr>
              <w:t xml:space="preserve">　　　　円</w:t>
            </w:r>
          </w:p>
        </w:tc>
      </w:tr>
      <w:tr w:rsidR="00EA66DF" w14:paraId="2BA01B67" w14:textId="77777777" w:rsidTr="00EA66DF">
        <w:trPr>
          <w:trHeight w:val="680"/>
        </w:trPr>
        <w:tc>
          <w:tcPr>
            <w:tcW w:w="1980" w:type="dxa"/>
            <w:vAlign w:val="center"/>
          </w:tcPr>
          <w:p w14:paraId="1906ED1A" w14:textId="77777777" w:rsidR="00EA66DF" w:rsidRPr="008F7F50" w:rsidRDefault="00EA66DF" w:rsidP="00CA2657"/>
        </w:tc>
        <w:tc>
          <w:tcPr>
            <w:tcW w:w="1843" w:type="dxa"/>
            <w:vAlign w:val="center"/>
          </w:tcPr>
          <w:p w14:paraId="39C2C2DB" w14:textId="77777777" w:rsidR="00EA66DF" w:rsidRPr="008F7F50" w:rsidRDefault="00EA66DF" w:rsidP="00CA2657"/>
        </w:tc>
        <w:tc>
          <w:tcPr>
            <w:tcW w:w="1275" w:type="dxa"/>
            <w:vAlign w:val="center"/>
          </w:tcPr>
          <w:p w14:paraId="224AF676" w14:textId="77777777" w:rsidR="00EA66DF" w:rsidRPr="008F7F50" w:rsidRDefault="00EA66DF" w:rsidP="00BE35F9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60" w:type="dxa"/>
            <w:vAlign w:val="center"/>
          </w:tcPr>
          <w:p w14:paraId="30DDE31C" w14:textId="77777777" w:rsidR="00EA66DF" w:rsidRPr="008F7F50" w:rsidRDefault="00EA66DF" w:rsidP="006B0069">
            <w:pPr>
              <w:jc w:val="center"/>
            </w:pPr>
            <w:r w:rsidRPr="008F7F50">
              <w:rPr>
                <w:rFonts w:hint="eastAsia"/>
              </w:rPr>
              <w:t xml:space="preserve">1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 xml:space="preserve">2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B5E85A2" w14:textId="77777777" w:rsidR="00EA66DF" w:rsidRPr="008F7F50" w:rsidRDefault="00EA66DF" w:rsidP="00BE35F9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439773D" w14:textId="77777777" w:rsidR="00EA66DF" w:rsidRPr="008F7F50" w:rsidRDefault="00EA66DF" w:rsidP="00793C38">
            <w:r w:rsidRPr="008F7F50">
              <w:rPr>
                <w:rFonts w:hint="eastAsia"/>
              </w:rPr>
              <w:t xml:space="preserve">　　　　円</w:t>
            </w:r>
          </w:p>
        </w:tc>
      </w:tr>
      <w:tr w:rsidR="00EA66DF" w14:paraId="4795CB06" w14:textId="77777777" w:rsidTr="00EA66DF">
        <w:trPr>
          <w:trHeight w:val="680"/>
        </w:trPr>
        <w:tc>
          <w:tcPr>
            <w:tcW w:w="1980" w:type="dxa"/>
            <w:vAlign w:val="center"/>
          </w:tcPr>
          <w:p w14:paraId="384819C2" w14:textId="77777777" w:rsidR="00EA66DF" w:rsidRPr="008F7F50" w:rsidRDefault="00EA66DF" w:rsidP="00CA2657"/>
        </w:tc>
        <w:tc>
          <w:tcPr>
            <w:tcW w:w="1843" w:type="dxa"/>
            <w:vAlign w:val="center"/>
          </w:tcPr>
          <w:p w14:paraId="4110EB10" w14:textId="77777777" w:rsidR="00EA66DF" w:rsidRPr="008F7F50" w:rsidRDefault="00EA66DF" w:rsidP="00CA2657"/>
        </w:tc>
        <w:tc>
          <w:tcPr>
            <w:tcW w:w="1275" w:type="dxa"/>
            <w:vAlign w:val="center"/>
          </w:tcPr>
          <w:p w14:paraId="1AE588F2" w14:textId="77777777" w:rsidR="00EA66DF" w:rsidRPr="008F7F50" w:rsidRDefault="00EA66DF" w:rsidP="00BE35F9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60" w:type="dxa"/>
            <w:vAlign w:val="center"/>
          </w:tcPr>
          <w:p w14:paraId="72C37DF5" w14:textId="77777777" w:rsidR="00EA66DF" w:rsidRPr="008F7F50" w:rsidRDefault="00EA66DF" w:rsidP="006B0069">
            <w:pPr>
              <w:jc w:val="center"/>
            </w:pPr>
            <w:r w:rsidRPr="008F7F50">
              <w:rPr>
                <w:rFonts w:hint="eastAsia"/>
              </w:rPr>
              <w:t xml:space="preserve">1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 xml:space="preserve">2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50C41C3C" w14:textId="77777777" w:rsidR="00EA66DF" w:rsidRPr="008F7F50" w:rsidRDefault="00EA66DF" w:rsidP="00BE35F9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E7C09EF" w14:textId="77777777" w:rsidR="00EA66DF" w:rsidRPr="008F7F50" w:rsidRDefault="00EA66DF" w:rsidP="00793C38">
            <w:r w:rsidRPr="008F7F50">
              <w:rPr>
                <w:rFonts w:hint="eastAsia"/>
              </w:rPr>
              <w:t xml:space="preserve">　　　　円</w:t>
            </w:r>
          </w:p>
        </w:tc>
      </w:tr>
      <w:tr w:rsidR="00EA66DF" w14:paraId="427B6517" w14:textId="77777777" w:rsidTr="00EA66DF">
        <w:trPr>
          <w:trHeight w:val="680"/>
        </w:trPr>
        <w:tc>
          <w:tcPr>
            <w:tcW w:w="1980" w:type="dxa"/>
            <w:vAlign w:val="center"/>
          </w:tcPr>
          <w:p w14:paraId="589A7DAB" w14:textId="77777777" w:rsidR="00EA66DF" w:rsidRPr="008F7F50" w:rsidRDefault="00EA66DF" w:rsidP="00CA2657"/>
        </w:tc>
        <w:tc>
          <w:tcPr>
            <w:tcW w:w="1843" w:type="dxa"/>
            <w:vAlign w:val="center"/>
          </w:tcPr>
          <w:p w14:paraId="39D3F6D1" w14:textId="77777777" w:rsidR="00EA66DF" w:rsidRPr="008F7F50" w:rsidRDefault="00EA66DF" w:rsidP="00CA2657"/>
        </w:tc>
        <w:tc>
          <w:tcPr>
            <w:tcW w:w="1275" w:type="dxa"/>
            <w:vAlign w:val="center"/>
          </w:tcPr>
          <w:p w14:paraId="762EFB0C" w14:textId="77777777" w:rsidR="00EA66DF" w:rsidRPr="008F7F50" w:rsidRDefault="00EA66DF" w:rsidP="00BE35F9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60" w:type="dxa"/>
            <w:vAlign w:val="center"/>
          </w:tcPr>
          <w:p w14:paraId="0361E024" w14:textId="77777777" w:rsidR="00EA66DF" w:rsidRPr="008F7F50" w:rsidRDefault="00EA66DF" w:rsidP="006B0069">
            <w:pPr>
              <w:jc w:val="center"/>
            </w:pPr>
            <w:r w:rsidRPr="008F7F50">
              <w:rPr>
                <w:rFonts w:hint="eastAsia"/>
              </w:rPr>
              <w:t xml:space="preserve">1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 xml:space="preserve">2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5CE08464" w14:textId="77777777" w:rsidR="00EA66DF" w:rsidRPr="008F7F50" w:rsidRDefault="00EA66DF" w:rsidP="00BE35F9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C43DCD3" w14:textId="77777777" w:rsidR="00EA66DF" w:rsidRPr="008F7F50" w:rsidRDefault="00EA66DF" w:rsidP="00793C38">
            <w:r w:rsidRPr="008F7F50">
              <w:rPr>
                <w:rFonts w:hint="eastAsia"/>
              </w:rPr>
              <w:t xml:space="preserve">　　　　円</w:t>
            </w:r>
          </w:p>
        </w:tc>
      </w:tr>
      <w:tr w:rsidR="00EA66DF" w14:paraId="4F24760C" w14:textId="77777777" w:rsidTr="00EA66DF">
        <w:trPr>
          <w:trHeight w:val="680"/>
        </w:trPr>
        <w:tc>
          <w:tcPr>
            <w:tcW w:w="1980" w:type="dxa"/>
            <w:vAlign w:val="center"/>
          </w:tcPr>
          <w:p w14:paraId="12E2066A" w14:textId="77777777" w:rsidR="00EA66DF" w:rsidRPr="008F7F50" w:rsidRDefault="00EA66DF" w:rsidP="00CA2657"/>
        </w:tc>
        <w:tc>
          <w:tcPr>
            <w:tcW w:w="1843" w:type="dxa"/>
            <w:vAlign w:val="center"/>
          </w:tcPr>
          <w:p w14:paraId="041CC8EF" w14:textId="77777777" w:rsidR="00EA66DF" w:rsidRPr="008F7F50" w:rsidRDefault="00EA66DF" w:rsidP="00CA2657"/>
        </w:tc>
        <w:tc>
          <w:tcPr>
            <w:tcW w:w="1275" w:type="dxa"/>
            <w:vAlign w:val="center"/>
          </w:tcPr>
          <w:p w14:paraId="6046C684" w14:textId="77777777" w:rsidR="00EA66DF" w:rsidRPr="008F7F50" w:rsidRDefault="00EA66DF" w:rsidP="00BE35F9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60" w:type="dxa"/>
            <w:vAlign w:val="center"/>
          </w:tcPr>
          <w:p w14:paraId="163A9CE8" w14:textId="77777777" w:rsidR="00EA66DF" w:rsidRPr="008F7F50" w:rsidRDefault="00EA66DF" w:rsidP="006B0069">
            <w:pPr>
              <w:jc w:val="center"/>
            </w:pPr>
            <w:r w:rsidRPr="008F7F50">
              <w:rPr>
                <w:rFonts w:hint="eastAsia"/>
              </w:rPr>
              <w:t xml:space="preserve">1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 xml:space="preserve">2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1A239C9" w14:textId="77777777" w:rsidR="00EA66DF" w:rsidRPr="008F7F50" w:rsidRDefault="00EA66DF" w:rsidP="00BE35F9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78FB521" w14:textId="77777777" w:rsidR="00EA66DF" w:rsidRPr="008F7F50" w:rsidRDefault="00EA66DF" w:rsidP="00793C38">
            <w:r w:rsidRPr="008F7F50">
              <w:rPr>
                <w:rFonts w:hint="eastAsia"/>
              </w:rPr>
              <w:t xml:space="preserve">　　　　円</w:t>
            </w:r>
          </w:p>
        </w:tc>
      </w:tr>
      <w:tr w:rsidR="00EA66DF" w14:paraId="1ACA26FF" w14:textId="77777777" w:rsidTr="00EA66DF">
        <w:trPr>
          <w:trHeight w:val="680"/>
        </w:trPr>
        <w:tc>
          <w:tcPr>
            <w:tcW w:w="1980" w:type="dxa"/>
            <w:vAlign w:val="center"/>
          </w:tcPr>
          <w:p w14:paraId="44D19A01" w14:textId="77777777" w:rsidR="00EA66DF" w:rsidRPr="008F7F50" w:rsidRDefault="00EA66DF" w:rsidP="00CA2657"/>
        </w:tc>
        <w:tc>
          <w:tcPr>
            <w:tcW w:w="1843" w:type="dxa"/>
            <w:vAlign w:val="center"/>
          </w:tcPr>
          <w:p w14:paraId="380DE491" w14:textId="77777777" w:rsidR="00EA66DF" w:rsidRPr="008F7F50" w:rsidRDefault="00EA66DF" w:rsidP="00CA2657"/>
        </w:tc>
        <w:tc>
          <w:tcPr>
            <w:tcW w:w="1275" w:type="dxa"/>
            <w:vAlign w:val="center"/>
          </w:tcPr>
          <w:p w14:paraId="7754D399" w14:textId="77777777" w:rsidR="00EA66DF" w:rsidRPr="008F7F50" w:rsidRDefault="00EA66DF" w:rsidP="00BE35F9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60" w:type="dxa"/>
            <w:vAlign w:val="center"/>
          </w:tcPr>
          <w:p w14:paraId="0C4691B7" w14:textId="77777777" w:rsidR="00EA66DF" w:rsidRPr="008F7F50" w:rsidRDefault="00EA66DF" w:rsidP="006B0069">
            <w:pPr>
              <w:jc w:val="center"/>
            </w:pPr>
            <w:r w:rsidRPr="008F7F50">
              <w:rPr>
                <w:rFonts w:hint="eastAsia"/>
              </w:rPr>
              <w:t xml:space="preserve">1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 xml:space="preserve">2 </w:t>
            </w:r>
            <w:r w:rsidRPr="008F7F50">
              <w:rPr>
                <w:rFonts w:hint="eastAsia"/>
              </w:rPr>
              <w:t>・</w:t>
            </w:r>
            <w:r w:rsidRPr="008F7F50"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0A50DA26" w14:textId="77777777" w:rsidR="00EA66DF" w:rsidRPr="008F7F50" w:rsidRDefault="00EA66DF" w:rsidP="00BE35F9">
            <w:pPr>
              <w:jc w:val="center"/>
            </w:pPr>
            <w:r w:rsidRPr="008F7F50">
              <w:rPr>
                <w:rFonts w:hint="eastAsia"/>
              </w:rPr>
              <w:t>有・無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CD8DEA" w14:textId="77777777" w:rsidR="00EA66DF" w:rsidRPr="008F7F50" w:rsidRDefault="00EA66DF" w:rsidP="00793C38">
            <w:r w:rsidRPr="008F7F50">
              <w:rPr>
                <w:rFonts w:hint="eastAsia"/>
              </w:rPr>
              <w:t xml:space="preserve">　　　　円</w:t>
            </w:r>
          </w:p>
        </w:tc>
      </w:tr>
    </w:tbl>
    <w:p w14:paraId="5846C812" w14:textId="77777777" w:rsidR="00B220E0" w:rsidRPr="008F7F50" w:rsidRDefault="00B220E0" w:rsidP="00B85DAB">
      <w:r w:rsidRPr="008F7F50">
        <w:rPr>
          <w:rFonts w:hint="eastAsia"/>
        </w:rPr>
        <w:t>※　教本</w:t>
      </w:r>
      <w:r w:rsidR="008F7F50">
        <w:rPr>
          <w:rFonts w:hint="eastAsia"/>
        </w:rPr>
        <w:t>の購入</w:t>
      </w:r>
      <w:r w:rsidRPr="008F7F50">
        <w:rPr>
          <w:rFonts w:hint="eastAsia"/>
        </w:rPr>
        <w:t>希望は、</w:t>
      </w:r>
      <w:r w:rsidR="006B0069" w:rsidRPr="008F7F50">
        <w:rPr>
          <w:rFonts w:hint="eastAsia"/>
        </w:rPr>
        <w:t>有・無に</w:t>
      </w:r>
      <w:r w:rsidRPr="008F7F50">
        <w:rPr>
          <w:rFonts w:hint="eastAsia"/>
        </w:rPr>
        <w:t>○</w:t>
      </w:r>
      <w:r w:rsidR="0096578F" w:rsidRPr="008F7F50">
        <w:rPr>
          <w:rFonts w:hint="eastAsia"/>
        </w:rPr>
        <w:t>の</w:t>
      </w:r>
      <w:r w:rsidRPr="008F7F50">
        <w:rPr>
          <w:rFonts w:hint="eastAsia"/>
        </w:rPr>
        <w:t>記入をお願いします。</w:t>
      </w:r>
    </w:p>
    <w:p w14:paraId="2E7646A9" w14:textId="77777777" w:rsidR="00181FC9" w:rsidRDefault="0096578F" w:rsidP="00B85DAB">
      <w:r w:rsidRPr="008F7F50">
        <w:rPr>
          <w:rFonts w:hint="eastAsia"/>
        </w:rPr>
        <w:t>※　日本バ登録の有・無に○の</w:t>
      </w:r>
      <w:r w:rsidR="00181FC9" w:rsidRPr="008F7F50">
        <w:rPr>
          <w:rFonts w:hint="eastAsia"/>
        </w:rPr>
        <w:t>記入をお願いします。</w:t>
      </w:r>
    </w:p>
    <w:p w14:paraId="0A819F5C" w14:textId="77777777" w:rsidR="008F7F50" w:rsidRPr="008F7F50" w:rsidRDefault="00C248E1" w:rsidP="00B85DAB">
      <w:r>
        <w:rPr>
          <w:rFonts w:hint="eastAsia"/>
        </w:rPr>
        <w:t>※　公認審判員資格がある方は、習得級に○の記</w:t>
      </w:r>
      <w:r w:rsidR="008F7F50">
        <w:rPr>
          <w:rFonts w:hint="eastAsia"/>
        </w:rPr>
        <w:t>入をお願いします。</w:t>
      </w:r>
    </w:p>
    <w:p w14:paraId="29CB375C" w14:textId="77777777" w:rsidR="00CA2657" w:rsidRPr="008F7F50" w:rsidRDefault="00CA2657" w:rsidP="00B85DAB">
      <w:r w:rsidRPr="008F7F50">
        <w:rPr>
          <w:rFonts w:hint="eastAsia"/>
        </w:rPr>
        <w:t>※　参加料</w:t>
      </w:r>
      <w:r w:rsidR="00181FC9" w:rsidRPr="008F7F50">
        <w:rPr>
          <w:rFonts w:hint="eastAsia"/>
        </w:rPr>
        <w:t>は、日バ登録者：</w:t>
      </w:r>
      <w:r w:rsidR="0096578F" w:rsidRPr="008F7F50">
        <w:rPr>
          <w:rFonts w:hint="eastAsia"/>
        </w:rPr>
        <w:t>無料</w:t>
      </w:r>
      <w:r w:rsidRPr="008F7F50">
        <w:rPr>
          <w:rFonts w:hint="eastAsia"/>
        </w:rPr>
        <w:t>、日バ未登録者：</w:t>
      </w:r>
      <w:r w:rsidR="00A145A2" w:rsidRPr="008F7F50">
        <w:rPr>
          <w:rFonts w:hint="eastAsia"/>
        </w:rPr>
        <w:t>５</w:t>
      </w:r>
      <w:r w:rsidRPr="008F7F50">
        <w:rPr>
          <w:rFonts w:hint="eastAsia"/>
        </w:rPr>
        <w:t>００円</w:t>
      </w:r>
    </w:p>
    <w:p w14:paraId="74177AF8" w14:textId="1B943519" w:rsidR="00CA2657" w:rsidRPr="008F7F50" w:rsidRDefault="00CA2657" w:rsidP="00B85DAB">
      <w:r w:rsidRPr="008F7F50">
        <w:rPr>
          <w:rFonts w:hint="eastAsia"/>
        </w:rPr>
        <w:t>※　ルール</w:t>
      </w:r>
      <w:r w:rsidRPr="007F442F">
        <w:rPr>
          <w:rFonts w:hint="eastAsia"/>
        </w:rPr>
        <w:t>教本：６</w:t>
      </w:r>
      <w:r w:rsidR="00BB608A" w:rsidRPr="007F442F">
        <w:rPr>
          <w:rFonts w:hint="eastAsia"/>
        </w:rPr>
        <w:t>６</w:t>
      </w:r>
      <w:r w:rsidRPr="007F442F">
        <w:rPr>
          <w:rFonts w:hint="eastAsia"/>
        </w:rPr>
        <w:t>０</w:t>
      </w:r>
      <w:r w:rsidRPr="008F7F50">
        <w:rPr>
          <w:rFonts w:hint="eastAsia"/>
        </w:rPr>
        <w:t>円</w:t>
      </w:r>
      <w:r w:rsidR="00181FC9" w:rsidRPr="008F7F50">
        <w:rPr>
          <w:rFonts w:hint="eastAsia"/>
        </w:rPr>
        <w:t>（消費税込み）</w:t>
      </w:r>
      <w:r w:rsidR="00974037">
        <w:rPr>
          <w:rFonts w:hint="eastAsia"/>
        </w:rPr>
        <w:t>、日バ未登録者、追加購入分</w:t>
      </w:r>
    </w:p>
    <w:p w14:paraId="43D55EED" w14:textId="77777777" w:rsidR="00B220E0" w:rsidRDefault="00B220E0" w:rsidP="00B85DAB"/>
    <w:p w14:paraId="6BA7740D" w14:textId="77777777" w:rsidR="00B220E0" w:rsidRPr="00B220E0" w:rsidRDefault="00B220E0" w:rsidP="00B85DAB">
      <w:r>
        <w:rPr>
          <w:rFonts w:hint="eastAsia"/>
        </w:rPr>
        <w:t>★　審判についての質問</w:t>
      </w:r>
    </w:p>
    <w:p w14:paraId="121BFB48" w14:textId="77777777" w:rsidR="00B220E0" w:rsidRPr="00B220E0" w:rsidRDefault="00B220E0" w:rsidP="00B85DAB">
      <w:pPr>
        <w:rPr>
          <w:sz w:val="32"/>
          <w:szCs w:val="32"/>
          <w:u w:val="thick"/>
        </w:rPr>
      </w:pPr>
      <w:r>
        <w:rPr>
          <w:rFonts w:hint="eastAsia"/>
          <w:sz w:val="32"/>
          <w:szCs w:val="32"/>
          <w:u w:val="thick"/>
        </w:rPr>
        <w:t xml:space="preserve">　　　　　　　　　　　　　　　　　　　　　　　　　　　　</w:t>
      </w:r>
    </w:p>
    <w:p w14:paraId="5683A3A4" w14:textId="77777777" w:rsidR="00B220E0" w:rsidRPr="00B220E0" w:rsidRDefault="00B220E0" w:rsidP="00B85DAB">
      <w:pPr>
        <w:rPr>
          <w:sz w:val="32"/>
          <w:szCs w:val="32"/>
          <w:u w:val="thick"/>
        </w:rPr>
      </w:pPr>
      <w:r w:rsidRPr="00B220E0">
        <w:rPr>
          <w:rFonts w:hint="eastAsia"/>
          <w:sz w:val="32"/>
          <w:szCs w:val="32"/>
          <w:u w:val="thick"/>
        </w:rPr>
        <w:t xml:space="preserve">　　　　　　　　　　</w:t>
      </w:r>
      <w:r>
        <w:rPr>
          <w:rFonts w:hint="eastAsia"/>
          <w:sz w:val="32"/>
          <w:szCs w:val="32"/>
          <w:u w:val="thick"/>
        </w:rPr>
        <w:t xml:space="preserve">　　　　　　　　　　　　　　　　　　</w:t>
      </w:r>
    </w:p>
    <w:p w14:paraId="1329A40C" w14:textId="77777777" w:rsidR="00B220E0" w:rsidRDefault="00B220E0" w:rsidP="00B85DAB">
      <w:pPr>
        <w:rPr>
          <w:sz w:val="32"/>
          <w:szCs w:val="32"/>
          <w:u w:val="thick"/>
        </w:rPr>
      </w:pPr>
      <w:r w:rsidRPr="00B220E0">
        <w:rPr>
          <w:rFonts w:hint="eastAsia"/>
          <w:sz w:val="32"/>
          <w:szCs w:val="32"/>
          <w:u w:val="thick"/>
        </w:rPr>
        <w:t xml:space="preserve">　　　　　　</w:t>
      </w:r>
      <w:r>
        <w:rPr>
          <w:rFonts w:hint="eastAsia"/>
          <w:sz w:val="32"/>
          <w:szCs w:val="32"/>
          <w:u w:val="thick"/>
        </w:rPr>
        <w:t xml:space="preserve">　　　　　　　　　　　　　　　　　　　　　　</w:t>
      </w:r>
    </w:p>
    <w:p w14:paraId="3F870F31" w14:textId="77777777" w:rsidR="004645FA" w:rsidRDefault="004645FA" w:rsidP="00B85DAB">
      <w:pPr>
        <w:rPr>
          <w:sz w:val="32"/>
          <w:szCs w:val="32"/>
          <w:u w:val="thick"/>
        </w:rPr>
      </w:pPr>
    </w:p>
    <w:p w14:paraId="3B5E926F" w14:textId="1728B002" w:rsidR="00D64936" w:rsidRPr="00D67162" w:rsidRDefault="000158F5" w:rsidP="000158F5">
      <w:pPr>
        <w:spacing w:line="480" w:lineRule="auto"/>
        <w:ind w:leftChars="1900" w:left="399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D64936" w:rsidRPr="00D67162">
        <w:rPr>
          <w:rFonts w:hint="eastAsia"/>
          <w:sz w:val="24"/>
          <w:szCs w:val="24"/>
        </w:rPr>
        <w:t xml:space="preserve">年　　</w:t>
      </w:r>
      <w:r w:rsidR="00CA2657">
        <w:rPr>
          <w:rFonts w:hint="eastAsia"/>
          <w:sz w:val="24"/>
          <w:szCs w:val="24"/>
        </w:rPr>
        <w:t xml:space="preserve">　</w:t>
      </w:r>
      <w:r w:rsidR="00D64936" w:rsidRPr="00D67162">
        <w:rPr>
          <w:rFonts w:hint="eastAsia"/>
          <w:sz w:val="24"/>
          <w:szCs w:val="24"/>
        </w:rPr>
        <w:t>月</w:t>
      </w:r>
      <w:r w:rsidR="00CA2657">
        <w:rPr>
          <w:rFonts w:hint="eastAsia"/>
          <w:sz w:val="24"/>
          <w:szCs w:val="24"/>
        </w:rPr>
        <w:t xml:space="preserve">　</w:t>
      </w:r>
      <w:r w:rsidR="00D64936" w:rsidRPr="00D67162">
        <w:rPr>
          <w:rFonts w:hint="eastAsia"/>
          <w:sz w:val="24"/>
          <w:szCs w:val="24"/>
        </w:rPr>
        <w:t xml:space="preserve">　　日</w:t>
      </w:r>
    </w:p>
    <w:p w14:paraId="362478AD" w14:textId="77777777" w:rsidR="00D64936" w:rsidRPr="00D67162" w:rsidRDefault="00D64936" w:rsidP="00CE0873">
      <w:pPr>
        <w:spacing w:line="480" w:lineRule="auto"/>
        <w:ind w:leftChars="1800" w:left="3780"/>
        <w:rPr>
          <w:sz w:val="24"/>
          <w:szCs w:val="24"/>
        </w:rPr>
      </w:pPr>
      <w:r w:rsidRPr="00D67162">
        <w:rPr>
          <w:rFonts w:hint="eastAsia"/>
          <w:sz w:val="24"/>
          <w:szCs w:val="24"/>
        </w:rPr>
        <w:t>申込責任者</w:t>
      </w:r>
      <w:r w:rsidRPr="00D67162">
        <w:rPr>
          <w:rFonts w:hint="eastAsia"/>
          <w:sz w:val="24"/>
          <w:szCs w:val="24"/>
        </w:rPr>
        <w:tab/>
      </w:r>
      <w:r w:rsidRPr="00D67162">
        <w:rPr>
          <w:rFonts w:hint="eastAsia"/>
          <w:sz w:val="24"/>
          <w:szCs w:val="24"/>
          <w:u w:val="single"/>
        </w:rPr>
        <w:t>氏</w:t>
      </w:r>
      <w:r w:rsidR="004F5DEF" w:rsidRPr="00D67162">
        <w:rPr>
          <w:rFonts w:hint="eastAsia"/>
          <w:sz w:val="24"/>
          <w:szCs w:val="24"/>
          <w:u w:val="single"/>
        </w:rPr>
        <w:t xml:space="preserve">　</w:t>
      </w:r>
      <w:r w:rsidRPr="00D67162">
        <w:rPr>
          <w:rFonts w:hint="eastAsia"/>
          <w:sz w:val="24"/>
          <w:szCs w:val="24"/>
          <w:u w:val="single"/>
        </w:rPr>
        <w:t>名</w:t>
      </w:r>
      <w:r w:rsidR="004F5DEF" w:rsidRPr="00D67162">
        <w:rPr>
          <w:rFonts w:hint="eastAsia"/>
          <w:sz w:val="24"/>
          <w:szCs w:val="24"/>
          <w:u w:val="single"/>
        </w:rPr>
        <w:t xml:space="preserve">　　　　　　　</w:t>
      </w:r>
      <w:r w:rsidR="00DA5FD7">
        <w:rPr>
          <w:rFonts w:hint="eastAsia"/>
          <w:sz w:val="24"/>
          <w:szCs w:val="24"/>
          <w:u w:val="single"/>
        </w:rPr>
        <w:t xml:space="preserve">　</w:t>
      </w:r>
      <w:r w:rsidR="00CA2657">
        <w:rPr>
          <w:rFonts w:hint="eastAsia"/>
          <w:sz w:val="24"/>
          <w:szCs w:val="24"/>
          <w:u w:val="single"/>
        </w:rPr>
        <w:t xml:space="preserve">　</w:t>
      </w:r>
      <w:r w:rsidR="00DA5FD7">
        <w:rPr>
          <w:rFonts w:hint="eastAsia"/>
          <w:sz w:val="24"/>
          <w:szCs w:val="24"/>
          <w:u w:val="single"/>
        </w:rPr>
        <w:t xml:space="preserve">　　</w:t>
      </w:r>
    </w:p>
    <w:p w14:paraId="30366236" w14:textId="77777777" w:rsidR="00D64936" w:rsidRPr="00D67162" w:rsidRDefault="004F5DEF" w:rsidP="000158F5">
      <w:pPr>
        <w:spacing w:line="480" w:lineRule="auto"/>
        <w:ind w:firstLineChars="2300" w:firstLine="5520"/>
        <w:rPr>
          <w:sz w:val="24"/>
          <w:szCs w:val="24"/>
          <w:u w:val="single"/>
        </w:rPr>
      </w:pPr>
      <w:r w:rsidRPr="00D67162">
        <w:rPr>
          <w:rFonts w:hint="eastAsia"/>
          <w:sz w:val="24"/>
          <w:szCs w:val="24"/>
          <w:u w:val="single"/>
        </w:rPr>
        <w:t xml:space="preserve">連絡先　　　　　　　　　　</w:t>
      </w:r>
      <w:r w:rsidR="00DA5FD7">
        <w:rPr>
          <w:rFonts w:hint="eastAsia"/>
          <w:sz w:val="24"/>
          <w:szCs w:val="24"/>
          <w:u w:val="single"/>
        </w:rPr>
        <w:t xml:space="preserve">　</w:t>
      </w:r>
    </w:p>
    <w:sectPr w:rsidR="00D64936" w:rsidRPr="00D67162" w:rsidSect="00D872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5332F" w14:textId="77777777" w:rsidR="0062352C" w:rsidRDefault="0062352C" w:rsidP="00D67162">
      <w:r>
        <w:separator/>
      </w:r>
    </w:p>
  </w:endnote>
  <w:endnote w:type="continuationSeparator" w:id="0">
    <w:p w14:paraId="545119AE" w14:textId="77777777" w:rsidR="0062352C" w:rsidRDefault="0062352C" w:rsidP="00D6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3B87" w14:textId="77777777" w:rsidR="0062352C" w:rsidRDefault="0062352C" w:rsidP="00D67162">
      <w:r>
        <w:separator/>
      </w:r>
    </w:p>
  </w:footnote>
  <w:footnote w:type="continuationSeparator" w:id="0">
    <w:p w14:paraId="7D3FE001" w14:textId="77777777" w:rsidR="0062352C" w:rsidRDefault="0062352C" w:rsidP="00D6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5577"/>
    <w:multiLevelType w:val="hybridMultilevel"/>
    <w:tmpl w:val="FA5423F4"/>
    <w:lvl w:ilvl="0" w:tplc="29B8C1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F16CB"/>
    <w:multiLevelType w:val="hybridMultilevel"/>
    <w:tmpl w:val="8B38891C"/>
    <w:lvl w:ilvl="0" w:tplc="23802D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05C1D"/>
    <w:multiLevelType w:val="hybridMultilevel"/>
    <w:tmpl w:val="DCE6F7F8"/>
    <w:lvl w:ilvl="0" w:tplc="C38ED416">
      <w:numFmt w:val="bullet"/>
      <w:lvlText w:val="※"/>
      <w:lvlJc w:val="left"/>
      <w:pPr>
        <w:ind w:left="1778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3" w15:restartNumberingAfterBreak="0">
    <w:nsid w:val="6E2E3123"/>
    <w:multiLevelType w:val="hybridMultilevel"/>
    <w:tmpl w:val="65B41574"/>
    <w:lvl w:ilvl="0" w:tplc="7F0A1218">
      <w:numFmt w:val="bullet"/>
      <w:lvlText w:val="★"/>
      <w:lvlJc w:val="left"/>
      <w:pPr>
        <w:ind w:left="717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3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DAB"/>
    <w:rsid w:val="00000C11"/>
    <w:rsid w:val="00011B7D"/>
    <w:rsid w:val="00014246"/>
    <w:rsid w:val="000158F5"/>
    <w:rsid w:val="00056ED5"/>
    <w:rsid w:val="000D2736"/>
    <w:rsid w:val="00125DBF"/>
    <w:rsid w:val="00130EC1"/>
    <w:rsid w:val="0013632A"/>
    <w:rsid w:val="00141DC0"/>
    <w:rsid w:val="00153563"/>
    <w:rsid w:val="0017045F"/>
    <w:rsid w:val="00181FC9"/>
    <w:rsid w:val="002049C4"/>
    <w:rsid w:val="002E2FE4"/>
    <w:rsid w:val="00352D72"/>
    <w:rsid w:val="00357B5B"/>
    <w:rsid w:val="00400B7D"/>
    <w:rsid w:val="00407840"/>
    <w:rsid w:val="004217BA"/>
    <w:rsid w:val="00444EF7"/>
    <w:rsid w:val="004645FA"/>
    <w:rsid w:val="004F5DEF"/>
    <w:rsid w:val="005302E5"/>
    <w:rsid w:val="0062352C"/>
    <w:rsid w:val="00624994"/>
    <w:rsid w:val="0065488D"/>
    <w:rsid w:val="006B0069"/>
    <w:rsid w:val="006B0B23"/>
    <w:rsid w:val="0079363D"/>
    <w:rsid w:val="007F442F"/>
    <w:rsid w:val="00814606"/>
    <w:rsid w:val="00832DD6"/>
    <w:rsid w:val="008D20E0"/>
    <w:rsid w:val="008F7F50"/>
    <w:rsid w:val="0096578F"/>
    <w:rsid w:val="00974037"/>
    <w:rsid w:val="009F5E60"/>
    <w:rsid w:val="00A145A2"/>
    <w:rsid w:val="00A432AC"/>
    <w:rsid w:val="00AC7961"/>
    <w:rsid w:val="00B11B02"/>
    <w:rsid w:val="00B220E0"/>
    <w:rsid w:val="00B35A34"/>
    <w:rsid w:val="00B8498F"/>
    <w:rsid w:val="00B85DAB"/>
    <w:rsid w:val="00BB12D9"/>
    <w:rsid w:val="00BB608A"/>
    <w:rsid w:val="00BE35F9"/>
    <w:rsid w:val="00C248E1"/>
    <w:rsid w:val="00C46BA5"/>
    <w:rsid w:val="00C82D45"/>
    <w:rsid w:val="00C9135F"/>
    <w:rsid w:val="00CA2657"/>
    <w:rsid w:val="00CB0033"/>
    <w:rsid w:val="00CE0873"/>
    <w:rsid w:val="00CF0676"/>
    <w:rsid w:val="00D51253"/>
    <w:rsid w:val="00D54D30"/>
    <w:rsid w:val="00D64936"/>
    <w:rsid w:val="00D67162"/>
    <w:rsid w:val="00D87245"/>
    <w:rsid w:val="00DA489F"/>
    <w:rsid w:val="00DA5FD7"/>
    <w:rsid w:val="00E47578"/>
    <w:rsid w:val="00E637D9"/>
    <w:rsid w:val="00E942B5"/>
    <w:rsid w:val="00EA66DF"/>
    <w:rsid w:val="00EB08A9"/>
    <w:rsid w:val="00F975E6"/>
    <w:rsid w:val="00F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8040B4"/>
  <w15:docId w15:val="{A967DE15-4A7D-4BD4-AA60-06C1A9DF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5DAB"/>
    <w:pPr>
      <w:jc w:val="center"/>
    </w:pPr>
  </w:style>
  <w:style w:type="character" w:customStyle="1" w:styleId="a4">
    <w:name w:val="記 (文字)"/>
    <w:basedOn w:val="a0"/>
    <w:link w:val="a3"/>
    <w:uiPriority w:val="99"/>
    <w:rsid w:val="00B85DAB"/>
  </w:style>
  <w:style w:type="paragraph" w:styleId="a5">
    <w:name w:val="Closing"/>
    <w:basedOn w:val="a"/>
    <w:link w:val="a6"/>
    <w:uiPriority w:val="99"/>
    <w:unhideWhenUsed/>
    <w:rsid w:val="00B85DAB"/>
    <w:pPr>
      <w:jc w:val="right"/>
    </w:pPr>
  </w:style>
  <w:style w:type="character" w:customStyle="1" w:styleId="a6">
    <w:name w:val="結語 (文字)"/>
    <w:basedOn w:val="a0"/>
    <w:link w:val="a5"/>
    <w:uiPriority w:val="99"/>
    <w:rsid w:val="00B85DAB"/>
  </w:style>
  <w:style w:type="table" w:styleId="a7">
    <w:name w:val="Table Grid"/>
    <w:basedOn w:val="a1"/>
    <w:uiPriority w:val="59"/>
    <w:rsid w:val="0081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5DE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671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7162"/>
  </w:style>
  <w:style w:type="paragraph" w:styleId="ab">
    <w:name w:val="footer"/>
    <w:basedOn w:val="a"/>
    <w:link w:val="ac"/>
    <w:uiPriority w:val="99"/>
    <w:unhideWhenUsed/>
    <w:rsid w:val="00D671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7162"/>
  </w:style>
  <w:style w:type="paragraph" w:styleId="ad">
    <w:name w:val="Balloon Text"/>
    <w:basedOn w:val="a"/>
    <w:link w:val="ae"/>
    <w:uiPriority w:val="99"/>
    <w:semiHidden/>
    <w:unhideWhenUsed/>
    <w:rsid w:val="00CE0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0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株式会社トクヤマ情報サービス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PC200459</cp:lastModifiedBy>
  <cp:revision>9</cp:revision>
  <cp:lastPrinted>2024-03-08T08:09:00Z</cp:lastPrinted>
  <dcterms:created xsi:type="dcterms:W3CDTF">2023-06-12T00:10:00Z</dcterms:created>
  <dcterms:modified xsi:type="dcterms:W3CDTF">2024-06-13T01:30:00Z</dcterms:modified>
</cp:coreProperties>
</file>