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5E17424" w14:textId="77777777" w:rsidR="004B5772" w:rsidRDefault="004B5772" w:rsidP="004B57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92CB" wp14:editId="794253EE">
                <wp:simplePos x="0" y="0"/>
                <wp:positionH relativeFrom="margin">
                  <wp:align>left</wp:align>
                </wp:positionH>
                <wp:positionV relativeFrom="paragraph">
                  <wp:posOffset>-1600</wp:posOffset>
                </wp:positionV>
                <wp:extent cx="6634886" cy="828000"/>
                <wp:effectExtent l="0" t="0" r="1397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86" cy="82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29F31" w14:textId="5316B58F" w:rsidR="004B5772" w:rsidRPr="00264AC2" w:rsidRDefault="004B5772" w:rsidP="004B57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令和</w:t>
                            </w:r>
                            <w:r w:rsidR="00172C5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年度アスリートサポート講習会</w:t>
                            </w:r>
                          </w:p>
                          <w:p w14:paraId="4391FBAF" w14:textId="77777777" w:rsidR="004B5772" w:rsidRPr="00264AC2" w:rsidRDefault="004B5772" w:rsidP="004B57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フィジカルトレーニング講習会</w:t>
                            </w:r>
                            <w:r w:rsidRPr="00264AC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 w:rsidRPr="00264AC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48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AE92CB" id="正方形/長方形 4" o:spid="_x0000_s1026" style="position:absolute;left:0;text-align:left;margin-left:0;margin-top:-.15pt;width:522.45pt;height:6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" fillcolor="black [3200]" strokecolor="black [1600]" strokeweight="2pt">
                <v:textbox>
                  <w:txbxContent>
                    <w:p w14:paraId="34B29F31" w14:textId="5316B58F" w:rsidR="004B5772" w:rsidRPr="00264AC2" w:rsidRDefault="004B5772" w:rsidP="004B57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令和</w:t>
                      </w:r>
                      <w:r w:rsidR="00172C54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年度アスリートサポート講習会</w:t>
                      </w:r>
                    </w:p>
                    <w:p w14:paraId="4391FBAF" w14:textId="77777777" w:rsidR="004B5772" w:rsidRPr="00264AC2" w:rsidRDefault="004B5772" w:rsidP="004B57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フィジカルトレーニング講習会</w:t>
                      </w:r>
                      <w:r w:rsidRPr="00264AC2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 xml:space="preserve">　　</w:t>
                      </w:r>
                      <w:r w:rsidRPr="00264AC2">
                        <w:rPr>
                          <w:rFonts w:ascii="ＭＳ ゴシック" w:eastAsia="ＭＳ ゴシック" w:hAnsi="ＭＳ ゴシック" w:cs="メイリオ" w:hint="eastAsia"/>
                          <w:b/>
                          <w:sz w:val="48"/>
                        </w:rPr>
                        <w:t>参 加 申 込 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17110" w14:textId="77777777" w:rsidR="004B5772" w:rsidRDefault="004B5772" w:rsidP="004B5772"/>
    <w:tbl>
      <w:tblPr>
        <w:tblStyle w:val="a5"/>
        <w:tblpPr w:leftFromText="142" w:rightFromText="142" w:vertAnchor="page" w:horzAnchor="margin" w:tblpX="274" w:tblpY="54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727"/>
        <w:gridCol w:w="2923"/>
        <w:gridCol w:w="190"/>
        <w:gridCol w:w="573"/>
        <w:gridCol w:w="703"/>
        <w:gridCol w:w="1565"/>
        <w:gridCol w:w="770"/>
        <w:gridCol w:w="886"/>
      </w:tblGrid>
      <w:tr w:rsidR="004B5772" w:rsidRPr="00EB7366" w14:paraId="0397BEF6" w14:textId="77777777" w:rsidTr="00B62E9D">
        <w:trPr>
          <w:trHeight w:val="47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4CB32A7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所　　属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center"/>
          </w:tcPr>
          <w:p w14:paraId="22630138" w14:textId="77777777" w:rsidR="004B5772" w:rsidRPr="00EB7366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B327EEF" w14:textId="77777777" w:rsidR="004B5772" w:rsidRPr="00EB7366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区　分</w:t>
            </w:r>
          </w:p>
        </w:tc>
        <w:tc>
          <w:tcPr>
            <w:tcW w:w="32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3C7C80" w14:textId="77777777" w:rsidR="004B5772" w:rsidRDefault="004B5772" w:rsidP="00B62E9D">
            <w:pPr>
              <w:spacing w:line="0" w:lineRule="atLeast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</w:t>
            </w:r>
            <w:r w:rsidRPr="00D474DE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指導者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　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サポートスタッフ</w:t>
            </w:r>
          </w:p>
          <w:p w14:paraId="0A812700" w14:textId="77777777" w:rsidR="004B5772" w:rsidRDefault="004B5772" w:rsidP="00B62E9D">
            <w:pPr>
              <w:spacing w:line="360" w:lineRule="auto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保護者 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</w:t>
            </w: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部活動指導員</w:t>
            </w:r>
          </w:p>
          <w:p w14:paraId="17C1DF14" w14:textId="77777777" w:rsidR="004B5772" w:rsidRPr="00EB7366" w:rsidRDefault="004B5772" w:rsidP="00B62E9D">
            <w:pPr>
              <w:spacing w:line="0" w:lineRule="atLeast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その他（　　　　　　　　　　　　　）</w:t>
            </w:r>
          </w:p>
        </w:tc>
      </w:tr>
      <w:tr w:rsidR="004B5772" w:rsidRPr="00EB7366" w14:paraId="574C1DBC" w14:textId="77777777" w:rsidTr="00B62E9D">
        <w:trPr>
          <w:trHeight w:val="825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F859BC9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（ふりがな）</w:t>
            </w:r>
          </w:p>
          <w:p w14:paraId="73B6659A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氏　　名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center"/>
          </w:tcPr>
          <w:p w14:paraId="3764C141" w14:textId="77777777" w:rsidR="004B5772" w:rsidRPr="00D2601D" w:rsidRDefault="004B5772" w:rsidP="00B62E9D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8"/>
              </w:rPr>
            </w:pPr>
            <w:r w:rsidRPr="00D2601D">
              <w:rPr>
                <w:rFonts w:ascii="ＭＳ Ｐゴシック" w:eastAsia="ＭＳ Ｐゴシック" w:hAnsi="ＭＳ Ｐゴシック" w:hint="eastAsia"/>
                <w:szCs w:val="28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　　</w:t>
            </w:r>
            <w:r w:rsidRPr="00D2601D"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　　　　　　　　　）</w:t>
            </w:r>
          </w:p>
          <w:p w14:paraId="2F569B47" w14:textId="77777777" w:rsidR="004B5772" w:rsidRPr="00EB7366" w:rsidRDefault="004B5772" w:rsidP="00B62E9D">
            <w:pPr>
              <w:spacing w:line="276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288FC345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42E4B1" w14:textId="77777777" w:rsidR="004B5772" w:rsidRPr="00D474D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</w:tc>
      </w:tr>
      <w:tr w:rsidR="004B5772" w:rsidRPr="00EB7366" w14:paraId="3544E88E" w14:textId="77777777" w:rsidTr="00B62E9D">
        <w:trPr>
          <w:trHeight w:val="978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E1DA16C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18"/>
              </w:rPr>
              <w:t>競 技 名</w:t>
            </w:r>
          </w:p>
        </w:tc>
        <w:tc>
          <w:tcPr>
            <w:tcW w:w="3840" w:type="dxa"/>
            <w:gridSpan w:val="3"/>
            <w:vAlign w:val="center"/>
          </w:tcPr>
          <w:p w14:paraId="71C663D4" w14:textId="77777777" w:rsidR="004B5772" w:rsidRDefault="004B5772" w:rsidP="00B62E9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62F0B3AD" w14:textId="77777777" w:rsidR="004B5772" w:rsidRDefault="004B5772" w:rsidP="00B62E9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4729D0D5" w14:textId="77777777" w:rsidR="004B5772" w:rsidRPr="00EB7366" w:rsidRDefault="004B5772" w:rsidP="00B62E9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に○をつけてください。　　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小学生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中学生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高校生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・ 成年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A3D652E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3221" w:type="dxa"/>
            <w:gridSpan w:val="3"/>
            <w:vAlign w:val="center"/>
          </w:tcPr>
          <w:p w14:paraId="105F5B79" w14:textId="77777777" w:rsidR="004B5772" w:rsidRPr="00EB7366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B5772" w:rsidRPr="00EB7366" w14:paraId="6F69BB9C" w14:textId="77777777" w:rsidTr="00B332B3">
        <w:trPr>
          <w:trHeight w:val="768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F9A60E2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住　　所</w:t>
            </w:r>
          </w:p>
        </w:tc>
        <w:tc>
          <w:tcPr>
            <w:tcW w:w="8337" w:type="dxa"/>
            <w:gridSpan w:val="8"/>
            <w:vAlign w:val="center"/>
          </w:tcPr>
          <w:p w14:paraId="50839B03" w14:textId="77777777" w:rsidR="004B5772" w:rsidRPr="00B53F20" w:rsidRDefault="004B5772" w:rsidP="00B62E9D">
            <w:pPr>
              <w:spacing w:line="0" w:lineRule="atLeast"/>
              <w:jc w:val="left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B53F20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〒</w:t>
            </w:r>
          </w:p>
          <w:p w14:paraId="63DEA4EB" w14:textId="77777777" w:rsidR="004B5772" w:rsidRPr="00EB7366" w:rsidRDefault="004B5772" w:rsidP="00B62E9D">
            <w:pPr>
              <w:spacing w:line="276" w:lineRule="auto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B5772" w:rsidRPr="00EB7366" w14:paraId="14EEDF02" w14:textId="77777777" w:rsidTr="00B62E9D">
        <w:trPr>
          <w:trHeight w:val="888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64F539F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962178">
              <w:rPr>
                <w:rFonts w:ascii="ＭＳ Ｐゴシック" w:eastAsia="ＭＳ Ｐゴシック" w:hAnsi="ＭＳ Ｐゴシック" w:cs="メイリオ" w:hint="eastAsia"/>
                <w:b/>
                <w:w w:val="77"/>
                <w:kern w:val="0"/>
                <w:sz w:val="24"/>
                <w:szCs w:val="28"/>
                <w:fitText w:val="1200" w:id="-1710519040"/>
              </w:rPr>
              <w:t>メールアドレ</w:t>
            </w:r>
            <w:r w:rsidRPr="00962178">
              <w:rPr>
                <w:rFonts w:ascii="ＭＳ Ｐゴシック" w:eastAsia="ＭＳ Ｐゴシック" w:hAnsi="ＭＳ Ｐゴシック" w:cs="メイリオ" w:hint="eastAsia"/>
                <w:b/>
                <w:spacing w:val="-180"/>
                <w:w w:val="77"/>
                <w:kern w:val="0"/>
                <w:sz w:val="24"/>
                <w:szCs w:val="28"/>
                <w:fitText w:val="1200" w:id="-1710519040"/>
              </w:rPr>
              <w:t>ス</w:t>
            </w:r>
          </w:p>
        </w:tc>
        <w:tc>
          <w:tcPr>
            <w:tcW w:w="8337" w:type="dxa"/>
            <w:gridSpan w:val="8"/>
            <w:vAlign w:val="center"/>
          </w:tcPr>
          <w:p w14:paraId="6C47CFA7" w14:textId="77777777" w:rsidR="004B5772" w:rsidRDefault="004B5772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＠</w:t>
            </w:r>
          </w:p>
          <w:p w14:paraId="19F63228" w14:textId="77777777" w:rsidR="004B5772" w:rsidRPr="00EB7366" w:rsidRDefault="004B5772" w:rsidP="00B332B3">
            <w:pPr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※</w:t>
            </w:r>
            <w:r w:rsidRPr="0058072F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参加通知書をメールでお送りしますので、必ずご記入ください。</w:t>
            </w:r>
          </w:p>
        </w:tc>
      </w:tr>
      <w:tr w:rsidR="00B332B3" w:rsidRPr="00EB7366" w14:paraId="00D6394A" w14:textId="28B620A7" w:rsidTr="00B62E9D">
        <w:trPr>
          <w:trHeight w:val="485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274B2174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kern w:val="0"/>
                <w:sz w:val="24"/>
                <w:szCs w:val="28"/>
              </w:rPr>
              <w:t>選手参加</w:t>
            </w:r>
          </w:p>
          <w:p w14:paraId="084F2D72" w14:textId="6521B847" w:rsidR="00B332B3" w:rsidRPr="00391031" w:rsidRDefault="00172C54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Cs/>
                <w:kern w:val="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小学４年生</w:t>
            </w:r>
            <w:r w:rsidR="00B332B3" w:rsidRPr="00391031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以上</w:t>
            </w:r>
          </w:p>
          <w:p w14:paraId="39B9B1BB" w14:textId="4DF8A8F7" w:rsidR="00B332B3" w:rsidRPr="00B62E9D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１</w:t>
            </w:r>
            <w:r w:rsidRPr="00391031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チーム</w:t>
            </w:r>
            <w:r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４</w:t>
            </w:r>
            <w:r w:rsidRPr="00391031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16"/>
                <w:szCs w:val="20"/>
              </w:rPr>
              <w:t>名まで</w:t>
            </w: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41A6B" w14:textId="525218A8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氏名</w:t>
            </w:r>
          </w:p>
        </w:tc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7FCA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8B79" w14:textId="728A40E1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所属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A17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FF5" w14:textId="5E9C2B72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F7830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332B3" w:rsidRPr="00EB7366" w14:paraId="7620A7EE" w14:textId="1D66B2F2" w:rsidTr="00E447CE">
        <w:trPr>
          <w:trHeight w:val="418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4A53C4E7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8FD" w14:textId="3288CDDB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11D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36A" w14:textId="444FA68D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464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551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62D" w14:textId="7EAFDA18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1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BBB2B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332B3" w:rsidRPr="00EB7366" w14:paraId="31F4062E" w14:textId="0AAE204B" w:rsidTr="00E447CE">
        <w:trPr>
          <w:trHeight w:val="268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223C42EA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4CF" w14:textId="454E28D2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FF2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9F5" w14:textId="3EB5459E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464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C5F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0FB" w14:textId="3B4EB8DD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1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99059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332B3" w:rsidRPr="00EB7366" w14:paraId="5908EA92" w14:textId="59105D9D" w:rsidTr="00E447CE">
        <w:trPr>
          <w:trHeight w:val="255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428832AE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D231C" w14:textId="6280C718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FF396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E6A" w14:textId="4B3C826F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464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ECF67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02A2" w14:textId="5616D0B9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122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4236E" w14:textId="77777777" w:rsidR="00B332B3" w:rsidRDefault="00B332B3" w:rsidP="00B62E9D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332B3" w:rsidRPr="00172C54" w14:paraId="027B31D7" w14:textId="77777777" w:rsidTr="00172C54">
        <w:trPr>
          <w:trHeight w:val="228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34AE95BB" w14:textId="77777777" w:rsidR="00B332B3" w:rsidRDefault="00B332B3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kern w:val="0"/>
                <w:sz w:val="24"/>
                <w:szCs w:val="28"/>
              </w:rPr>
            </w:pPr>
          </w:p>
        </w:tc>
        <w:tc>
          <w:tcPr>
            <w:tcW w:w="8337" w:type="dxa"/>
            <w:gridSpan w:val="8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76395EB" w14:textId="3CB19832" w:rsidR="00B332B3" w:rsidRPr="00172C54" w:rsidRDefault="00172C54" w:rsidP="00172C54">
            <w:pPr>
              <w:jc w:val="right"/>
              <w:outlineLvl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2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172C5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18"/>
              </w:rPr>
              <w:t>選手の参加には責任者（指導者または保護者）が必要です。選手のみの参加はお断りしています</w:t>
            </w:r>
          </w:p>
        </w:tc>
      </w:tr>
      <w:tr w:rsidR="004B5772" w:rsidRPr="00EB7366" w14:paraId="03658F1E" w14:textId="77777777" w:rsidTr="00B332B3">
        <w:trPr>
          <w:trHeight w:val="1146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AEE053A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2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講習会で</w:t>
            </w:r>
          </w:p>
          <w:p w14:paraId="084B5013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2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知りたいこと</w:t>
            </w:r>
          </w:p>
          <w:p w14:paraId="4C4B9FC0" w14:textId="77777777" w:rsidR="004B5772" w:rsidRPr="0005707E" w:rsidRDefault="004B5772" w:rsidP="00B62E9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質問など</w:t>
            </w:r>
          </w:p>
        </w:tc>
        <w:tc>
          <w:tcPr>
            <w:tcW w:w="8337" w:type="dxa"/>
            <w:gridSpan w:val="8"/>
            <w:vAlign w:val="center"/>
          </w:tcPr>
          <w:p w14:paraId="0C3C6118" w14:textId="77777777" w:rsidR="004B5772" w:rsidRPr="00B53F20" w:rsidRDefault="004B5772" w:rsidP="00B62E9D">
            <w:pPr>
              <w:spacing w:line="276" w:lineRule="auto"/>
              <w:jc w:val="left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6A302A9E" w14:textId="77777777" w:rsidR="004B5772" w:rsidRDefault="004B5772" w:rsidP="004B5772"/>
    <w:p w14:paraId="54DFDC7E" w14:textId="77777777" w:rsidR="004B5772" w:rsidRDefault="004B5772" w:rsidP="004B5772"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9AB7AB" wp14:editId="4A84C54E">
                <wp:simplePos x="0" y="0"/>
                <wp:positionH relativeFrom="margin">
                  <wp:align>right</wp:align>
                </wp:positionH>
                <wp:positionV relativeFrom="paragraph">
                  <wp:posOffset>227000</wp:posOffset>
                </wp:positionV>
                <wp:extent cx="6615430" cy="474770"/>
                <wp:effectExtent l="19050" t="0" r="13970" b="1905"/>
                <wp:wrapNone/>
                <wp:docPr id="10" name="グループ化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15430" cy="474770"/>
                          <a:chOff x="0" y="0"/>
                          <a:chExt cx="6830060" cy="47688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230588"/>
                            <a:ext cx="6830060" cy="762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544418" y="0"/>
                            <a:ext cx="1740535" cy="476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13D18" w14:textId="77777777" w:rsidR="004B5772" w:rsidRPr="00AA22EB" w:rsidRDefault="004B5772" w:rsidP="004B5772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AA22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お申し込み先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9AB7AB" id="グループ化 10" o:spid="_x0000_s1027" style="position:absolute;left:0;text-align:left;margin-left:469.7pt;margin-top:17.85pt;width:520.9pt;height:37.4pt;z-index:251660288;mso-position-horizontal:right;mso-position-horizontal-relative:margin;mso-width-relative:margin" coordsize="68300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">
                <o:lock v:ext="edit" aspectratio="t"/>
                <v:line id="直線コネクタ 5" o:spid="_x0000_s1028" style="position:absolute;visibility:visible;mso-wrap-style:square" from="0,2305" to="68300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" strokecolor="black [3040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25444;width:17405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52713D18" w14:textId="77777777" w:rsidR="004B5772" w:rsidRPr="00AA22EB" w:rsidRDefault="004B5772" w:rsidP="004B5772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AA22EB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お申し込み先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1AB999" w14:textId="77777777" w:rsidR="004B5772" w:rsidRDefault="004B5772" w:rsidP="004B577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B4EE4AB" w14:textId="77777777" w:rsidR="004B5772" w:rsidRDefault="004B5772" w:rsidP="004B577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254A" wp14:editId="1BAD7907">
                <wp:simplePos x="0" y="0"/>
                <wp:positionH relativeFrom="column">
                  <wp:posOffset>-152400</wp:posOffset>
                </wp:positionH>
                <wp:positionV relativeFrom="paragraph">
                  <wp:posOffset>163195</wp:posOffset>
                </wp:positionV>
                <wp:extent cx="6837045" cy="3644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704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1975C" w14:textId="69A11F85" w:rsidR="004B5772" w:rsidRPr="00AA22EB" w:rsidRDefault="004B5772" w:rsidP="004B577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公益財団法人山口県</w:t>
                            </w:r>
                            <w:r w:rsidR="003363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スポーツ</w:t>
                            </w: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協会</w:t>
                            </w: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やまぐちスポーツ医・科学サポートセンター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2254A" id="テキスト ボックス 1" o:spid="_x0000_s1030" type="#_x0000_t202" style="position:absolute;left:0;text-align:left;margin-left:-12pt;margin-top:12.85pt;width:538.3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" filled="f" stroked="f">
                <o:lock v:ext="edit" aspectratio="t"/>
                <v:textbox style="mso-fit-shape-to-text:t" inset="5.85pt,.7pt,5.85pt,.7pt">
                  <w:txbxContent>
                    <w:p w14:paraId="5D41975C" w14:textId="69A11F85" w:rsidR="004B5772" w:rsidRPr="00AA22EB" w:rsidRDefault="004B5772" w:rsidP="004B577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3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22E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公益財団法人山口県</w:t>
                      </w:r>
                      <w:r w:rsidR="003363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スポーツ</w:t>
                      </w:r>
                      <w:r w:rsidRPr="00AA22E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協会</w:t>
                      </w:r>
                      <w:r w:rsidRPr="00AA22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やまぐちスポーツ医・科学サポートセンター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5CA755E7" w14:textId="77777777" w:rsidR="004B5772" w:rsidRPr="00C938CF" w:rsidRDefault="004B5772" w:rsidP="004B577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A975A55" w14:textId="77777777" w:rsidR="004B5772" w:rsidRPr="00C938CF" w:rsidRDefault="004B5772" w:rsidP="004B577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08BFA8" wp14:editId="0FAD8021">
                <wp:simplePos x="0" y="0"/>
                <wp:positionH relativeFrom="column">
                  <wp:posOffset>3857625</wp:posOffset>
                </wp:positionH>
                <wp:positionV relativeFrom="paragraph">
                  <wp:posOffset>134620</wp:posOffset>
                </wp:positionV>
                <wp:extent cx="2514600" cy="395605"/>
                <wp:effectExtent l="0" t="0" r="0" b="44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95605"/>
                          <a:chOff x="0" y="0"/>
                          <a:chExt cx="2514601" cy="395605"/>
                        </a:xfrm>
                      </wpg:grpSpPr>
                      <wps:wsp>
                        <wps:cNvPr id="20" name="テキスト ボックス 20"/>
                        <wps:cNvSpPr txBox="1">
                          <a:spLocks noChangeAspect="1"/>
                        </wps:cNvSpPr>
                        <wps:spPr>
                          <a:xfrm>
                            <a:off x="704851" y="0"/>
                            <a:ext cx="18097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85895DD" w14:textId="77777777" w:rsidR="004B5772" w:rsidRPr="00D52174" w:rsidRDefault="004B5772" w:rsidP="004B5772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083-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933</w:t>
                              </w: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4699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719455" cy="39560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7A1946" w14:textId="77777777" w:rsidR="004B5772" w:rsidRPr="00D52174" w:rsidRDefault="004B5772" w:rsidP="004B5772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08BFA8" id="グループ化 31" o:spid="_x0000_s1031" style="position:absolute;left:0;text-align:left;margin-left:303.75pt;margin-top:10.6pt;width:198pt;height:31.15pt;z-index:251663360;mso-width-relative:margin" coordsize="2514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">
                <v:shape id="テキスト ボックス 20" o:spid="_x0000_s1032" type="#_x0000_t202" style="position:absolute;left:7048;width:18098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o:lock v:ext="edit" aspectratio="t"/>
                  <v:textbox inset="5.85pt,.7pt,5.85pt,.7pt">
                    <w:txbxContent>
                      <w:p w14:paraId="385895DD" w14:textId="77777777" w:rsidR="004B5772" w:rsidRPr="00D52174" w:rsidRDefault="004B5772" w:rsidP="004B5772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083-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933</w:t>
                        </w: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4699</w:t>
                        </w:r>
                      </w:p>
                    </w:txbxContent>
                  </v:textbox>
                </v:shape>
                <v:roundrect id="角丸四角形 3" o:spid="_x0000_s1033" style="position:absolute;width:7194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" fillcolor="windowText" stroked="f" strokeweight="2pt">
                  <v:textbox inset="0,0,0,0">
                    <w:txbxContent>
                      <w:p w14:paraId="397A1946" w14:textId="77777777" w:rsidR="004B5772" w:rsidRPr="00D52174" w:rsidRDefault="004B5772" w:rsidP="004B5772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FAX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191B47" wp14:editId="7438297D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3705225" cy="452755"/>
                <wp:effectExtent l="0" t="0" r="9525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452755"/>
                          <a:chOff x="0" y="0"/>
                          <a:chExt cx="3705225" cy="452755"/>
                        </a:xfrm>
                      </wpg:grpSpPr>
                      <wpg:grpSp>
                        <wpg:cNvPr id="29" name="グループ化 29"/>
                        <wpg:cNvGrpSpPr>
                          <a:grpSpLocks noChangeAspect="1"/>
                        </wpg:cNvGrpSpPr>
                        <wpg:grpSpPr>
                          <a:xfrm>
                            <a:off x="752475" y="0"/>
                            <a:ext cx="2952750" cy="452755"/>
                            <a:chOff x="0" y="-28581"/>
                            <a:chExt cx="2952817" cy="452868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-28581"/>
                              <a:ext cx="1009015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28720A" w14:textId="77777777" w:rsidR="004B5772" w:rsidRPr="00CE7186" w:rsidRDefault="004B5772" w:rsidP="004B5772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z w:val="32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E718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〒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753</w:t>
                                </w:r>
                                <w:r w:rsidRPr="00CE718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8501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0" y="89042"/>
                              <a:ext cx="2952817" cy="335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6ABBAC7" w14:textId="77777777" w:rsidR="004B5772" w:rsidRPr="00E6116D" w:rsidRDefault="004B5772" w:rsidP="004B5772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z w:val="24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山口市滝町1-1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県政資料館2階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角丸四角形 2"/>
                        <wps:cNvSpPr/>
                        <wps:spPr>
                          <a:xfrm>
                            <a:off x="0" y="28575"/>
                            <a:ext cx="719455" cy="39560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2959A2" w14:textId="77777777" w:rsidR="004B5772" w:rsidRPr="00D52174" w:rsidRDefault="004B5772" w:rsidP="004B5772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郵送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191B47" id="グループ化 34" o:spid="_x0000_s1034" style="position:absolute;left:0;text-align:left;margin-left:0;margin-top:8.35pt;width:291.75pt;height:35.65pt;z-index:251662336;mso-width-relative:margin" coordsize="37052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">
                <v:group id="グループ化 29" o:spid="_x0000_s1035" style="position:absolute;left:7524;width:29528;height:4527" coordorigin=",-285" coordsize="29528,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テキスト ボックス 19" o:spid="_x0000_s1036" type="#_x0000_t202" style="position:absolute;top:-285;width:10090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  <v:textbox inset="5.85pt,.7pt,5.85pt,.7pt">
                      <w:txbxContent>
                        <w:p w14:paraId="1C28720A" w14:textId="77777777" w:rsidR="004B5772" w:rsidRPr="00CE7186" w:rsidRDefault="004B5772" w:rsidP="004B5772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z w:val="3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E7186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〒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753</w:t>
                          </w:r>
                          <w:r w:rsidRPr="00CE7186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8501</w:t>
                          </w:r>
                        </w:p>
                      </w:txbxContent>
                    </v:textbox>
                  </v:shape>
                  <v:shape id="テキスト ボックス 22" o:spid="_x0000_s1037" type="#_x0000_t202" style="position:absolute;top:890;width:29528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<v:textbox inset="5.85pt,.7pt,5.85pt,.7pt">
                      <w:txbxContent>
                        <w:p w14:paraId="56ABBAC7" w14:textId="77777777" w:rsidR="004B5772" w:rsidRPr="00E6116D" w:rsidRDefault="004B5772" w:rsidP="004B5772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z w:val="24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山口市滝町1-1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県政資料館2階</w:t>
                          </w:r>
                        </w:p>
                      </w:txbxContent>
                    </v:textbox>
                  </v:shape>
                </v:group>
                <v:roundrect id="角丸四角形 2" o:spid="_x0000_s1038" style="position:absolute;top:285;width:7194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" fillcolor="black [3200]" stroked="f" strokeweight="2pt">
                  <v:textbox inset="0,0,0,0">
                    <w:txbxContent>
                      <w:p w14:paraId="152959A2" w14:textId="77777777" w:rsidR="004B5772" w:rsidRPr="00D52174" w:rsidRDefault="004B5772" w:rsidP="004B5772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郵送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B71396F" w14:textId="77777777" w:rsidR="004B5772" w:rsidRDefault="004B5772" w:rsidP="004B5772"/>
    <w:p w14:paraId="01B526E7" w14:textId="77777777" w:rsidR="004B5772" w:rsidRDefault="004B5772" w:rsidP="004B5772"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C912E" wp14:editId="767A536C">
                <wp:simplePos x="0" y="0"/>
                <wp:positionH relativeFrom="column">
                  <wp:posOffset>-144780</wp:posOffset>
                </wp:positionH>
                <wp:positionV relativeFrom="paragraph">
                  <wp:posOffset>683895</wp:posOffset>
                </wp:positionV>
                <wp:extent cx="6837045" cy="278130"/>
                <wp:effectExtent l="0" t="0" r="0" b="7620"/>
                <wp:wrapNone/>
                <wp:docPr id="23" name="テキスト ボック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70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60608F" w14:textId="77777777" w:rsidR="004B5772" w:rsidRPr="00E6116D" w:rsidRDefault="004B5772" w:rsidP="004B5772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16D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メールでお申し込みの場合は、申込書</w:t>
                            </w:r>
                            <w:r w:rsidRPr="00E6116D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に記入する内容を全て入力の上、送信してください。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C912E" id="テキスト ボックス 23" o:spid="_x0000_s1039" type="#_x0000_t202" style="position:absolute;left:0;text-align:left;margin-left:-11.4pt;margin-top:53.85pt;width:538.35pt;height:2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" filled="f" stroked="f">
                <o:lock v:ext="edit" aspectratio="t"/>
                <v:textbox inset="5.85pt,.7pt,5.85pt,.7pt">
                  <w:txbxContent>
                    <w:p w14:paraId="6E60608F" w14:textId="77777777" w:rsidR="004B5772" w:rsidRPr="00E6116D" w:rsidRDefault="004B5772" w:rsidP="004B5772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メイリオ" w:eastAsia="メイリオ" w:hAnsi="メイリオ" w:cs="メイリオ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16D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メールでお申し込みの場合は、申込書</w:t>
                      </w:r>
                      <w:r w:rsidRPr="00E6116D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に記入する内容を全て入力の上、送信してください。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33A4D">
        <w:rPr>
          <w:rFonts w:asciiTheme="minorEastAsia" w:eastAsiaTheme="minorEastAsia" w:hAnsiTheme="minorEastAsia" w:cs="HG丸ｺﾞｼｯｸM-PRO"/>
          <w:noProof/>
          <w:kern w:val="0"/>
          <w:szCs w:val="21"/>
        </w:rPr>
        <w:drawing>
          <wp:anchor distT="0" distB="0" distL="114300" distR="114300" simplePos="0" relativeHeight="251666432" behindDoc="0" locked="0" layoutInCell="1" allowOverlap="1" wp14:anchorId="4DDF3B89" wp14:editId="07FBE6CB">
            <wp:simplePos x="0" y="0"/>
            <wp:positionH relativeFrom="column">
              <wp:posOffset>5932170</wp:posOffset>
            </wp:positionH>
            <wp:positionV relativeFrom="paragraph">
              <wp:posOffset>182880</wp:posOffset>
            </wp:positionV>
            <wp:extent cx="723900" cy="723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NK\share\5.医科学サポート\サポートセンター\H30\12_指導者講習会（メンタル・フィジカル）\02_フィジカル（11月17日、18日）\QR_Code15359418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D19C10" wp14:editId="355CF2FF">
                <wp:simplePos x="0" y="0"/>
                <wp:positionH relativeFrom="column">
                  <wp:posOffset>7620</wp:posOffset>
                </wp:positionH>
                <wp:positionV relativeFrom="paragraph">
                  <wp:posOffset>258445</wp:posOffset>
                </wp:positionV>
                <wp:extent cx="5400675" cy="395605"/>
                <wp:effectExtent l="0" t="0" r="0" b="444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395605"/>
                          <a:chOff x="0" y="0"/>
                          <a:chExt cx="5400675" cy="395605"/>
                        </a:xfrm>
                      </wpg:grpSpPr>
                      <wps:wsp>
                        <wps:cNvPr id="21" name="テキスト ボックス 21"/>
                        <wps:cNvSpPr txBox="1">
                          <a:spLocks noChangeAspect="1"/>
                        </wps:cNvSpPr>
                        <wps:spPr>
                          <a:xfrm>
                            <a:off x="923925" y="0"/>
                            <a:ext cx="44767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2653D72" w14:textId="77777777" w:rsidR="004B5772" w:rsidRPr="00E6116D" w:rsidRDefault="004B5772" w:rsidP="004B5772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yamaguchi.ikagaku@yamaguchi-sports.or.jp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899795" cy="39560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F2FCAF" w14:textId="77777777" w:rsidR="004B5772" w:rsidRPr="00D52174" w:rsidRDefault="004B5772" w:rsidP="004B5772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D19C10" id="グループ化 32" o:spid="_x0000_s1040" style="position:absolute;left:0;text-align:left;margin-left:.6pt;margin-top:20.35pt;width:425.25pt;height:31.15pt;z-index:251667456;mso-width-relative:margin" coordsize="5400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">
                <v:shape id="テキスト ボックス 21" o:spid="_x0000_s1041" type="#_x0000_t202" style="position:absolute;left:9239;width:4476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o:lock v:ext="edit" aspectratio="t"/>
                  <v:textbox inset="5.85pt,.7pt,5.85pt,.7pt">
                    <w:txbxContent>
                      <w:p w14:paraId="02653D72" w14:textId="77777777" w:rsidR="004B5772" w:rsidRPr="00E6116D" w:rsidRDefault="004B5772" w:rsidP="004B5772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yamaguchi.ikagaku@yamaguchi-sports.or.jp</w:t>
                        </w:r>
                      </w:p>
                    </w:txbxContent>
                  </v:textbox>
                </v:shape>
                <v:roundrect id="角丸四角形 7" o:spid="_x0000_s1042" style="position:absolute;width:899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" fillcolor="windowText" stroked="f" strokeweight="2pt">
                  <v:textbox inset="0,0,0,0">
                    <w:txbxContent>
                      <w:p w14:paraId="00F2FCAF" w14:textId="77777777" w:rsidR="004B5772" w:rsidRPr="00D52174" w:rsidRDefault="004B5772" w:rsidP="004B5772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E-Mail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2EAAA" wp14:editId="21516748">
                <wp:simplePos x="0" y="0"/>
                <wp:positionH relativeFrom="column">
                  <wp:posOffset>5198745</wp:posOffset>
                </wp:positionH>
                <wp:positionV relativeFrom="paragraph">
                  <wp:posOffset>258445</wp:posOffset>
                </wp:positionV>
                <wp:extent cx="611505" cy="395605"/>
                <wp:effectExtent l="0" t="0" r="0" b="44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9560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D476E2" w14:textId="77777777" w:rsidR="004B5772" w:rsidRPr="00D52174" w:rsidRDefault="004B5772" w:rsidP="004B577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E2EAAA" id="角丸四角形 13" o:spid="_x0000_s1043" style="position:absolute;left:0;text-align:left;margin-left:409.35pt;margin-top:20.35pt;width:48.15pt;height:3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" fillcolor="windowText" stroked="f" strokeweight="2pt">
                <v:textbox inset="0,0,0,0">
                  <w:txbxContent>
                    <w:p w14:paraId="04D476E2" w14:textId="77777777" w:rsidR="004B5772" w:rsidRPr="00D52174" w:rsidRDefault="004B5772" w:rsidP="004B577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WEB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A21BA6" w14:textId="77777777" w:rsidR="004B5772" w:rsidRDefault="004B5772" w:rsidP="004B5772"/>
    <w:p w14:paraId="6F0B7DD4" w14:textId="77777777" w:rsidR="004B5772" w:rsidRDefault="004B5772" w:rsidP="004B5772"/>
    <w:p w14:paraId="26E72CA5" w14:textId="77777777" w:rsidR="004B5772" w:rsidRDefault="004B5772" w:rsidP="004B5772"/>
    <w:p w14:paraId="0DA88EE2" w14:textId="77777777" w:rsidR="004B5772" w:rsidRDefault="004B5772" w:rsidP="004B5772">
      <w:r>
        <w:rPr>
          <w:rFonts w:ascii="ＭＳ Ｐゴシック" w:eastAsia="ＭＳ Ｐゴシック" w:hAnsi="ＭＳ Ｐ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401BC" wp14:editId="0DF35534">
                <wp:simplePos x="0" y="0"/>
                <wp:positionH relativeFrom="margin">
                  <wp:align>left</wp:align>
                </wp:positionH>
                <wp:positionV relativeFrom="paragraph">
                  <wp:posOffset>103378</wp:posOffset>
                </wp:positionV>
                <wp:extent cx="6620256" cy="0"/>
                <wp:effectExtent l="0" t="19050" r="28575" b="19050"/>
                <wp:wrapNone/>
                <wp:docPr id="25" name="直線コネクタ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620256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85426B" id="直線コネクタ 2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15pt" to="521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" strokeweight="2.25pt">
                <o:lock v:ext="edit" aspectratio="t" shapetype="f"/>
                <w10:wrap anchorx="margin"/>
              </v:line>
            </w:pict>
          </mc:Fallback>
        </mc:AlternateContent>
      </w:r>
    </w:p>
    <w:p w14:paraId="167E3EE2" w14:textId="45F00476" w:rsidR="004B5772" w:rsidRDefault="004B5772" w:rsidP="004B5772">
      <w:pPr>
        <w:jc w:val="right"/>
      </w:pP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※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1</w:t>
      </w:r>
      <w:r w:rsidR="0033631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０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月</w:t>
      </w:r>
      <w:r w:rsidR="00172C5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１９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日（</w:t>
      </w:r>
      <w:r w:rsidR="00172C5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土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）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申込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締切</w:t>
      </w:r>
    </w:p>
    <w:p w14:paraId="043F2239" w14:textId="77777777" w:rsidR="004B5772" w:rsidRDefault="004B5772" w:rsidP="004B5772">
      <w:pPr>
        <w:spacing w:line="0" w:lineRule="atLeas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【注意事項】</w:t>
      </w:r>
    </w:p>
    <w:p w14:paraId="05108814" w14:textId="77777777" w:rsidR="004B577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6641108D" w14:textId="77777777" w:rsidR="004B577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6924CE48" w14:textId="77777777" w:rsidR="004B577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440A90EC" w14:textId="77777777" w:rsidR="004B577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646695BC" w14:textId="77777777" w:rsidR="004B5772" w:rsidRPr="00913092" w:rsidRDefault="004B5772" w:rsidP="004B5772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4E8B2BA2" w14:textId="77777777" w:rsidR="004B5772" w:rsidRPr="00D2601D" w:rsidRDefault="004B5772" w:rsidP="004B5772">
      <w:pPr>
        <w:ind w:leftChars="135" w:left="283"/>
        <w:outlineLvl w:val="0"/>
        <w:rPr>
          <w:rFonts w:ascii="ＭＳ Ｐゴシック" w:eastAsia="ＭＳ Ｐゴシック" w:hAnsi="ＭＳ Ｐゴシック"/>
          <w:szCs w:val="21"/>
        </w:rPr>
      </w:pPr>
      <w:r w:rsidRPr="00D2601D">
        <w:rPr>
          <w:rFonts w:ascii="ＭＳ Ｐゴシック" w:eastAsia="ＭＳ Ｐゴシック" w:hAnsi="ＭＳ Ｐゴシック" w:hint="eastAsia"/>
          <w:szCs w:val="21"/>
        </w:rPr>
        <w:t>・ 申込書に記載された個人情報は、本事業実施の目的以外には、一切使用しません。</w:t>
      </w:r>
    </w:p>
    <w:p w14:paraId="4C15B3A0" w14:textId="61806C73" w:rsidR="004B5772" w:rsidRDefault="004B5772" w:rsidP="004B5772">
      <w:pPr>
        <w:ind w:leftChars="135" w:left="283"/>
        <w:outlineLvl w:val="0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D2601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1</w:t>
      </w:r>
      <w:r w:rsidR="00172C54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0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月</w:t>
      </w:r>
      <w:r w:rsidR="00172C54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22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日</w:t>
      </w:r>
      <w:r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頃、参加通知書をメールで送信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します。1</w:t>
      </w:r>
      <w:r w:rsidR="00172C54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0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月</w:t>
      </w:r>
      <w:r w:rsidR="00336316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2</w:t>
      </w:r>
      <w:r w:rsidR="00172C54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4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日</w:t>
      </w:r>
      <w:r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までに通知書が届かない場合はご連絡ください。</w:t>
      </w:r>
    </w:p>
    <w:p w14:paraId="41342373" w14:textId="033E28BB" w:rsidR="004B5772" w:rsidRPr="00336316" w:rsidRDefault="004B5772" w:rsidP="004B5772">
      <w:pPr>
        <w:spacing w:line="0" w:lineRule="atLeast"/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【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問合せ</w:t>
      </w: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】</w:t>
      </w:r>
      <w:r w:rsidRPr="0047605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 xml:space="preserve">　</w:t>
      </w:r>
      <w:r w:rsidRPr="00336316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公益財団法人山口県</w:t>
      </w:r>
      <w:r w:rsidR="00336316" w:rsidRPr="00336316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スポーツ</w:t>
      </w:r>
      <w:r w:rsidRPr="00336316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協会　やまぐちスポーツ医・科学サポートセンター</w:t>
      </w:r>
    </w:p>
    <w:p w14:paraId="53760256" w14:textId="35C83D92" w:rsidR="00C2358B" w:rsidRPr="004B5772" w:rsidRDefault="004B5772" w:rsidP="004B5772">
      <w:pPr>
        <w:spacing w:line="0" w:lineRule="atLeast"/>
      </w:pPr>
      <w:r w:rsidRPr="00476054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　　　　　　TEL　</w:t>
      </w:r>
      <w:r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０８３－９３３－４６９７</w:t>
      </w:r>
      <w:r w:rsidRPr="00476054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　　</w:t>
      </w:r>
      <w:r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担当：栗原</w:t>
      </w:r>
    </w:p>
    <w:sectPr w:rsidR="00C2358B" w:rsidRPr="004B5772" w:rsidSect="00D1202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F5DAD" w14:textId="77777777" w:rsidR="00962178" w:rsidRDefault="00962178" w:rsidP="007D050F">
      <w:r>
        <w:separator/>
      </w:r>
    </w:p>
  </w:endnote>
  <w:endnote w:type="continuationSeparator" w:id="0">
    <w:p w14:paraId="1D261A52" w14:textId="77777777" w:rsidR="00962178" w:rsidRDefault="00962178" w:rsidP="007D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E2829" w14:textId="77777777" w:rsidR="00962178" w:rsidRDefault="00962178" w:rsidP="007D050F">
      <w:r>
        <w:separator/>
      </w:r>
    </w:p>
  </w:footnote>
  <w:footnote w:type="continuationSeparator" w:id="0">
    <w:p w14:paraId="75821493" w14:textId="77777777" w:rsidR="00962178" w:rsidRDefault="00962178" w:rsidP="007D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06"/>
    <w:rsid w:val="0005707E"/>
    <w:rsid w:val="000A5073"/>
    <w:rsid w:val="000C440F"/>
    <w:rsid w:val="00113520"/>
    <w:rsid w:val="00115204"/>
    <w:rsid w:val="001465BF"/>
    <w:rsid w:val="00163D5D"/>
    <w:rsid w:val="00172C54"/>
    <w:rsid w:val="001909C7"/>
    <w:rsid w:val="00217A2B"/>
    <w:rsid w:val="00220730"/>
    <w:rsid w:val="00232E52"/>
    <w:rsid w:val="00256D83"/>
    <w:rsid w:val="00262481"/>
    <w:rsid w:val="00264AC2"/>
    <w:rsid w:val="002773C7"/>
    <w:rsid w:val="002B3C06"/>
    <w:rsid w:val="002B556F"/>
    <w:rsid w:val="002D67F9"/>
    <w:rsid w:val="00336316"/>
    <w:rsid w:val="0036350D"/>
    <w:rsid w:val="00376F0D"/>
    <w:rsid w:val="003823CC"/>
    <w:rsid w:val="003B7082"/>
    <w:rsid w:val="003E1E3E"/>
    <w:rsid w:val="003F6F63"/>
    <w:rsid w:val="00476054"/>
    <w:rsid w:val="004B5772"/>
    <w:rsid w:val="004C6D93"/>
    <w:rsid w:val="004F1D58"/>
    <w:rsid w:val="005465DE"/>
    <w:rsid w:val="00572413"/>
    <w:rsid w:val="0058072F"/>
    <w:rsid w:val="005D2A41"/>
    <w:rsid w:val="005F4421"/>
    <w:rsid w:val="00601445"/>
    <w:rsid w:val="00656C63"/>
    <w:rsid w:val="006D4BEA"/>
    <w:rsid w:val="00742EB8"/>
    <w:rsid w:val="00757990"/>
    <w:rsid w:val="007D050F"/>
    <w:rsid w:val="008B6F84"/>
    <w:rsid w:val="00913092"/>
    <w:rsid w:val="00962178"/>
    <w:rsid w:val="009C0BE4"/>
    <w:rsid w:val="00A479A0"/>
    <w:rsid w:val="00A811D4"/>
    <w:rsid w:val="00A93DD7"/>
    <w:rsid w:val="00AA22EB"/>
    <w:rsid w:val="00B332B3"/>
    <w:rsid w:val="00B44F95"/>
    <w:rsid w:val="00B53F20"/>
    <w:rsid w:val="00B62E9D"/>
    <w:rsid w:val="00BE293F"/>
    <w:rsid w:val="00C2358B"/>
    <w:rsid w:val="00C35C10"/>
    <w:rsid w:val="00C938CF"/>
    <w:rsid w:val="00CC766E"/>
    <w:rsid w:val="00CE7186"/>
    <w:rsid w:val="00D2601D"/>
    <w:rsid w:val="00D474DE"/>
    <w:rsid w:val="00D52174"/>
    <w:rsid w:val="00D67708"/>
    <w:rsid w:val="00DB289C"/>
    <w:rsid w:val="00DD319E"/>
    <w:rsid w:val="00E01EE9"/>
    <w:rsid w:val="00E123B8"/>
    <w:rsid w:val="00E3273B"/>
    <w:rsid w:val="00E329DD"/>
    <w:rsid w:val="00E51346"/>
    <w:rsid w:val="00E6116D"/>
    <w:rsid w:val="00EB7366"/>
    <w:rsid w:val="00F67903"/>
    <w:rsid w:val="00F74BC9"/>
    <w:rsid w:val="00FB201B"/>
    <w:rsid w:val="00FB4903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92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4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C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5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50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C6D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4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C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5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50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C6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kawamoto</cp:lastModifiedBy>
  <cp:revision>2</cp:revision>
  <cp:lastPrinted>2020-10-16T01:31:00Z</cp:lastPrinted>
  <dcterms:created xsi:type="dcterms:W3CDTF">2024-09-27T06:50:00Z</dcterms:created>
  <dcterms:modified xsi:type="dcterms:W3CDTF">2024-09-27T06:50:00Z</dcterms:modified>
</cp:coreProperties>
</file>