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A7D0" w14:textId="77777777" w:rsidR="00FD62AC" w:rsidRDefault="00FD62A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450798A" w14:textId="35927D31" w:rsidR="00E056E1" w:rsidRDefault="00E056E1" w:rsidP="00FD62AC">
      <w:pPr>
        <w:jc w:val="center"/>
        <w:rPr>
          <w:rFonts w:ascii="ＤＦ平成ゴシック体W5" w:eastAsia="ＤＦ平成ゴシック体W5" w:hAnsi="ＭＳ Ｐ明朝" w:cs="Times New Roman"/>
          <w:sz w:val="24"/>
          <w:szCs w:val="24"/>
        </w:rPr>
      </w:pPr>
      <w:r w:rsidRPr="00FD62AC">
        <w:rPr>
          <w:rFonts w:ascii="ＤＦ平成ゴシック体W5" w:eastAsia="ＤＦ平成ゴシック体W5" w:hAnsi="ＭＳ Ｐ明朝" w:cs="Times New Roman" w:hint="eastAsia"/>
          <w:sz w:val="24"/>
          <w:szCs w:val="24"/>
        </w:rPr>
        <w:t>令和</w:t>
      </w:r>
      <w:r w:rsidR="00DD5E42">
        <w:rPr>
          <w:rFonts w:ascii="ＤＦ平成ゴシック体W5" w:eastAsia="ＤＦ平成ゴシック体W5" w:hAnsi="ＭＳ Ｐ明朝" w:cs="Times New Roman" w:hint="eastAsia"/>
          <w:sz w:val="24"/>
          <w:szCs w:val="24"/>
        </w:rPr>
        <w:t>７</w:t>
      </w:r>
      <w:r w:rsidRPr="00FD62AC">
        <w:rPr>
          <w:rFonts w:ascii="ＤＦ平成ゴシック体W5" w:eastAsia="ＤＦ平成ゴシック体W5" w:hAnsi="ＭＳ Ｐ明朝" w:cs="Times New Roman"/>
          <w:sz w:val="24"/>
          <w:szCs w:val="24"/>
        </w:rPr>
        <w:t>年度山口県スポーツ指導者</w:t>
      </w:r>
      <w:r w:rsidR="00A6304D">
        <w:rPr>
          <w:rFonts w:ascii="ＤＦ平成ゴシック体W5" w:eastAsia="ＤＦ平成ゴシック体W5" w:hAnsi="ＭＳ Ｐ明朝" w:cs="Times New Roman" w:hint="eastAsia"/>
          <w:sz w:val="24"/>
          <w:szCs w:val="24"/>
        </w:rPr>
        <w:t>中央</w:t>
      </w:r>
      <w:r w:rsidRPr="00FD62AC">
        <w:rPr>
          <w:rFonts w:ascii="ＤＦ平成ゴシック体W5" w:eastAsia="ＤＦ平成ゴシック体W5" w:hAnsi="ＭＳ Ｐ明朝" w:cs="Times New Roman"/>
          <w:sz w:val="24"/>
          <w:szCs w:val="24"/>
        </w:rPr>
        <w:t>研修会</w:t>
      </w:r>
    </w:p>
    <w:p w14:paraId="0E943068" w14:textId="6170CD34" w:rsidR="003C5F62" w:rsidRPr="00FD62AC" w:rsidRDefault="003C5F62" w:rsidP="00FD62AC">
      <w:pPr>
        <w:jc w:val="center"/>
        <w:rPr>
          <w:rFonts w:ascii="ＤＦ平成ゴシック体W5" w:eastAsia="ＤＦ平成ゴシック体W5" w:hAnsi="ＭＳ Ｐ明朝" w:cs="Times New Roman"/>
          <w:sz w:val="24"/>
          <w:szCs w:val="24"/>
        </w:rPr>
      </w:pPr>
      <w:r>
        <w:rPr>
          <w:rFonts w:ascii="ＤＦ平成ゴシック体W5" w:eastAsia="ＤＦ平成ゴシック体W5" w:hAnsi="ＭＳ Ｐ明朝" w:cs="Times New Roman" w:hint="eastAsia"/>
          <w:sz w:val="24"/>
          <w:szCs w:val="24"/>
        </w:rPr>
        <w:t>運動部活動の地域移行情報提供</w:t>
      </w:r>
    </w:p>
    <w:p w14:paraId="2E538FEE" w14:textId="5B42E446" w:rsidR="00FD62AC" w:rsidRPr="00FD62AC" w:rsidRDefault="003C5F62" w:rsidP="00FD62AC">
      <w:pPr>
        <w:spacing w:line="360" w:lineRule="auto"/>
        <w:jc w:val="center"/>
        <w:rPr>
          <w:rFonts w:ascii="ＤＦ平成ゴシック体W5" w:eastAsia="ＤＦ平成ゴシック体W5" w:hAnsi="ＭＳ Ｐ明朝" w:cs="Times New Roman"/>
          <w:b/>
          <w:bCs/>
          <w:sz w:val="24"/>
          <w:szCs w:val="24"/>
          <w:bdr w:val="single" w:sz="4" w:space="0" w:color="auto"/>
        </w:rPr>
      </w:pPr>
      <w:r>
        <w:rPr>
          <w:rFonts w:ascii="ＤＦ平成ゴシック体W5" w:eastAsia="ＤＦ平成ゴシック体W5" w:hAnsi="ＭＳ Ｐ明朝" w:cs="Times New Roman" w:hint="eastAsia"/>
          <w:b/>
          <w:bCs/>
          <w:sz w:val="24"/>
          <w:szCs w:val="24"/>
          <w:bdr w:val="single" w:sz="4" w:space="0" w:color="auto"/>
        </w:rPr>
        <w:t>加盟団体</w:t>
      </w:r>
      <w:r w:rsidR="00FD62AC" w:rsidRPr="00FD62AC">
        <w:rPr>
          <w:rFonts w:ascii="ＤＦ平成ゴシック体W5" w:eastAsia="ＤＦ平成ゴシック体W5" w:hAnsi="ＭＳ Ｐ明朝" w:cs="Times New Roman" w:hint="eastAsia"/>
          <w:b/>
          <w:bCs/>
          <w:sz w:val="24"/>
          <w:szCs w:val="24"/>
          <w:bdr w:val="single" w:sz="4" w:space="0" w:color="auto"/>
        </w:rPr>
        <w:t>専用参加申込書</w:t>
      </w:r>
    </w:p>
    <w:p w14:paraId="56C56D69" w14:textId="3F7D2BBE" w:rsidR="00FD62AC" w:rsidRDefault="00FD62AC" w:rsidP="00FD62AC">
      <w:pPr>
        <w:spacing w:line="360" w:lineRule="auto"/>
        <w:jc w:val="center"/>
        <w:rPr>
          <w:rFonts w:ascii="ＭＳ Ｐ明朝" w:eastAsia="ＭＳ Ｐ明朝" w:hAnsi="ＭＳ Ｐ明朝"/>
          <w:sz w:val="22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159"/>
        <w:gridCol w:w="5125"/>
      </w:tblGrid>
      <w:tr w:rsidR="003C5F62" w:rsidRPr="00FD62AC" w14:paraId="47BE82B9" w14:textId="77777777" w:rsidTr="000C6B4B">
        <w:trPr>
          <w:trHeight w:val="769"/>
          <w:jc w:val="center"/>
        </w:trPr>
        <w:tc>
          <w:tcPr>
            <w:tcW w:w="8363" w:type="dxa"/>
            <w:gridSpan w:val="3"/>
            <w:vAlign w:val="center"/>
          </w:tcPr>
          <w:p w14:paraId="0A5A5D6B" w14:textId="206E8F90" w:rsidR="003C5F62" w:rsidRPr="00FD62AC" w:rsidRDefault="003C5F62" w:rsidP="003C5F62">
            <w:pPr>
              <w:spacing w:line="300" w:lineRule="exact"/>
              <w:ind w:left="-8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団　体　名</w:t>
            </w:r>
          </w:p>
        </w:tc>
      </w:tr>
      <w:tr w:rsidR="003C5F62" w:rsidRPr="00FD62AC" w14:paraId="330AABA8" w14:textId="77777777" w:rsidTr="003C5F62">
        <w:trPr>
          <w:trHeight w:val="836"/>
          <w:jc w:val="center"/>
        </w:trPr>
        <w:tc>
          <w:tcPr>
            <w:tcW w:w="8363" w:type="dxa"/>
            <w:gridSpan w:val="3"/>
            <w:vAlign w:val="center"/>
          </w:tcPr>
          <w:p w14:paraId="42A0EF57" w14:textId="59310ECD" w:rsidR="003C5F62" w:rsidRPr="00FD62AC" w:rsidRDefault="003C5F62" w:rsidP="00FD62AC">
            <w:pPr>
              <w:spacing w:line="300" w:lineRule="exac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</w:tc>
      </w:tr>
      <w:tr w:rsidR="00625237" w:rsidRPr="00FD62AC" w14:paraId="3638F204" w14:textId="77777777" w:rsidTr="00625237">
        <w:trPr>
          <w:trHeight w:val="945"/>
          <w:jc w:val="center"/>
        </w:trPr>
        <w:tc>
          <w:tcPr>
            <w:tcW w:w="1079" w:type="dxa"/>
            <w:vMerge w:val="restart"/>
            <w:vAlign w:val="center"/>
          </w:tcPr>
          <w:p w14:paraId="10F4BEA2" w14:textId="5ABBEEF9" w:rsidR="00625237" w:rsidRPr="00625237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25237">
              <w:rPr>
                <w:rFonts w:ascii="ＭＳ Ｐ明朝" w:eastAsia="ＭＳ Ｐ明朝" w:hAnsi="ＭＳ Ｐ明朝" w:cs="Times New Roman" w:hint="eastAsia"/>
                <w:sz w:val="22"/>
              </w:rPr>
              <w:t>①</w:t>
            </w:r>
          </w:p>
        </w:tc>
        <w:tc>
          <w:tcPr>
            <w:tcW w:w="2159" w:type="dxa"/>
            <w:vAlign w:val="center"/>
          </w:tcPr>
          <w:p w14:paraId="04A866F8" w14:textId="77777777" w:rsidR="00625237" w:rsidRDefault="00625237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6C5B2B2A" w14:textId="77777777" w:rsidR="00625237" w:rsidRPr="00FD62AC" w:rsidRDefault="00625237" w:rsidP="00625237">
            <w:pPr>
              <w:spacing w:line="300" w:lineRule="exact"/>
              <w:ind w:left="-8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参加者役職名</w:t>
            </w:r>
          </w:p>
          <w:p w14:paraId="6161EC05" w14:textId="77777777" w:rsidR="00625237" w:rsidRPr="00FD62AC" w:rsidRDefault="00625237" w:rsidP="00FD62AC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5" w:type="dxa"/>
            <w:vAlign w:val="center"/>
          </w:tcPr>
          <w:p w14:paraId="1841FAA3" w14:textId="583E196A" w:rsidR="00625237" w:rsidRPr="00FD62AC" w:rsidRDefault="00625237" w:rsidP="00FD62AC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25237" w:rsidRPr="00FD62AC" w14:paraId="54F72CF9" w14:textId="77777777" w:rsidTr="00625237">
        <w:trPr>
          <w:trHeight w:val="840"/>
          <w:jc w:val="center"/>
        </w:trPr>
        <w:tc>
          <w:tcPr>
            <w:tcW w:w="1079" w:type="dxa"/>
            <w:vMerge/>
            <w:vAlign w:val="center"/>
          </w:tcPr>
          <w:p w14:paraId="4F0C205D" w14:textId="0E14F38A" w:rsidR="00625237" w:rsidRPr="00FD62AC" w:rsidRDefault="00625237" w:rsidP="00FD62AC">
            <w:pPr>
              <w:spacing w:line="300" w:lineRule="exact"/>
              <w:rPr>
                <w:rFonts w:ascii="ＭＳ Ｐ明朝" w:eastAsia="ＭＳ Ｐ明朝" w:hAnsi="ＭＳ Ｐ明朝" w:cs="Times New Roman" w:hint="eastAsia"/>
                <w:sz w:val="22"/>
              </w:rPr>
            </w:pPr>
          </w:p>
        </w:tc>
        <w:tc>
          <w:tcPr>
            <w:tcW w:w="2159" w:type="dxa"/>
            <w:vAlign w:val="center"/>
          </w:tcPr>
          <w:p w14:paraId="43005A79" w14:textId="77777777" w:rsidR="00625237" w:rsidRDefault="00625237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5E8CF57E" w14:textId="77777777" w:rsidR="00625237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参加者名</w:t>
            </w:r>
          </w:p>
          <w:p w14:paraId="29A1E5F9" w14:textId="25A67671" w:rsidR="00625237" w:rsidRPr="00FD62AC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</w:p>
        </w:tc>
        <w:tc>
          <w:tcPr>
            <w:tcW w:w="5125" w:type="dxa"/>
            <w:vAlign w:val="center"/>
          </w:tcPr>
          <w:p w14:paraId="1F427E62" w14:textId="460E3206" w:rsidR="00625237" w:rsidRPr="00FD62AC" w:rsidRDefault="00625237" w:rsidP="00FD62AC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25237" w:rsidRPr="00FD62AC" w14:paraId="2BE4AC54" w14:textId="77777777" w:rsidTr="00625237">
        <w:trPr>
          <w:trHeight w:val="945"/>
          <w:jc w:val="center"/>
        </w:trPr>
        <w:tc>
          <w:tcPr>
            <w:tcW w:w="1079" w:type="dxa"/>
            <w:vMerge w:val="restart"/>
            <w:vAlign w:val="center"/>
          </w:tcPr>
          <w:p w14:paraId="48C9C8C8" w14:textId="51BE2C20" w:rsidR="00625237" w:rsidRPr="00FD62AC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②</w:t>
            </w:r>
          </w:p>
        </w:tc>
        <w:tc>
          <w:tcPr>
            <w:tcW w:w="2159" w:type="dxa"/>
            <w:vAlign w:val="center"/>
          </w:tcPr>
          <w:p w14:paraId="226ED359" w14:textId="77777777" w:rsidR="00625237" w:rsidRDefault="00625237" w:rsidP="00625237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54B53241" w14:textId="77777777" w:rsidR="00625237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参加者役職名</w:t>
            </w:r>
          </w:p>
          <w:p w14:paraId="7EEB42CE" w14:textId="3F196526" w:rsidR="00625237" w:rsidRPr="00FD62AC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</w:p>
        </w:tc>
        <w:tc>
          <w:tcPr>
            <w:tcW w:w="5125" w:type="dxa"/>
            <w:vAlign w:val="center"/>
          </w:tcPr>
          <w:p w14:paraId="00287A33" w14:textId="46D89C26" w:rsidR="00625237" w:rsidRPr="00FD62AC" w:rsidRDefault="00625237" w:rsidP="00EE5651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25237" w:rsidRPr="00FD62AC" w14:paraId="783254F5" w14:textId="77777777" w:rsidTr="00625237">
        <w:trPr>
          <w:trHeight w:val="840"/>
          <w:jc w:val="center"/>
        </w:trPr>
        <w:tc>
          <w:tcPr>
            <w:tcW w:w="1079" w:type="dxa"/>
            <w:vMerge/>
            <w:vAlign w:val="center"/>
          </w:tcPr>
          <w:p w14:paraId="69ADF313" w14:textId="77777777" w:rsidR="00625237" w:rsidRPr="00FD62AC" w:rsidRDefault="00625237" w:rsidP="00EE5651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159" w:type="dxa"/>
            <w:vAlign w:val="center"/>
          </w:tcPr>
          <w:p w14:paraId="1A72C06E" w14:textId="77777777" w:rsidR="00625237" w:rsidRDefault="00625237" w:rsidP="00625237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5DA0EBC8" w14:textId="77777777" w:rsidR="00625237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参加者名</w:t>
            </w:r>
          </w:p>
          <w:p w14:paraId="451D91E4" w14:textId="5D7B6F08" w:rsidR="00625237" w:rsidRPr="00FD62AC" w:rsidRDefault="00625237" w:rsidP="00625237">
            <w:pPr>
              <w:spacing w:line="300" w:lineRule="exact"/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</w:p>
        </w:tc>
        <w:tc>
          <w:tcPr>
            <w:tcW w:w="5125" w:type="dxa"/>
            <w:vAlign w:val="center"/>
          </w:tcPr>
          <w:p w14:paraId="5152FFF6" w14:textId="33725B19" w:rsidR="00625237" w:rsidRPr="00FD62AC" w:rsidRDefault="00625237" w:rsidP="00EE5651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3C5F62" w:rsidRPr="00FD62AC" w14:paraId="07E5A990" w14:textId="77777777" w:rsidTr="003C5F62">
        <w:trPr>
          <w:trHeight w:val="393"/>
          <w:jc w:val="center"/>
        </w:trPr>
        <w:tc>
          <w:tcPr>
            <w:tcW w:w="8363" w:type="dxa"/>
            <w:gridSpan w:val="3"/>
            <w:vAlign w:val="center"/>
          </w:tcPr>
          <w:p w14:paraId="6D73A09D" w14:textId="17BD0107" w:rsidR="003C5F62" w:rsidRPr="00FD62AC" w:rsidRDefault="003C5F62" w:rsidP="00FD62A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3C5F62" w:rsidRPr="00FD62AC" w14:paraId="7F4DC5C7" w14:textId="77777777" w:rsidTr="00625237">
        <w:trPr>
          <w:trHeight w:val="839"/>
          <w:jc w:val="center"/>
        </w:trPr>
        <w:tc>
          <w:tcPr>
            <w:tcW w:w="3238" w:type="dxa"/>
            <w:gridSpan w:val="2"/>
            <w:vAlign w:val="center"/>
          </w:tcPr>
          <w:p w14:paraId="3B28975E" w14:textId="1D6A2A10" w:rsidR="003C5F62" w:rsidRPr="00FD62AC" w:rsidRDefault="003C5F62" w:rsidP="003C5F6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担当者名</w:t>
            </w:r>
          </w:p>
        </w:tc>
        <w:tc>
          <w:tcPr>
            <w:tcW w:w="5125" w:type="dxa"/>
            <w:vAlign w:val="center"/>
          </w:tcPr>
          <w:p w14:paraId="7F8A7F97" w14:textId="68107F12" w:rsidR="003C5F62" w:rsidRPr="00FD62AC" w:rsidRDefault="003C5F62" w:rsidP="00FD62AC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3C5F62" w:rsidRPr="00FD62AC" w14:paraId="7F99D55E" w14:textId="77777777" w:rsidTr="00625237">
        <w:trPr>
          <w:trHeight w:val="992"/>
          <w:jc w:val="center"/>
        </w:trPr>
        <w:tc>
          <w:tcPr>
            <w:tcW w:w="3238" w:type="dxa"/>
            <w:gridSpan w:val="2"/>
            <w:vAlign w:val="center"/>
          </w:tcPr>
          <w:p w14:paraId="728A1826" w14:textId="78295E82" w:rsidR="003C5F62" w:rsidRPr="00FD62AC" w:rsidRDefault="003C5F62" w:rsidP="003C5F6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電話番号</w:t>
            </w:r>
          </w:p>
        </w:tc>
        <w:tc>
          <w:tcPr>
            <w:tcW w:w="5125" w:type="dxa"/>
            <w:vAlign w:val="center"/>
          </w:tcPr>
          <w:p w14:paraId="36CD5DF2" w14:textId="77777777" w:rsidR="003C5F62" w:rsidRPr="00FD62AC" w:rsidRDefault="003C5F62" w:rsidP="00FD62AC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3FCCFE72" w14:textId="4FB6E916" w:rsidR="0098227B" w:rsidRDefault="0098227B" w:rsidP="00C9395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289962D" w14:textId="77777777" w:rsidR="003C5F62" w:rsidRDefault="003C5F62" w:rsidP="00C9395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3C5F62" w14:paraId="41470ACF" w14:textId="77777777" w:rsidTr="003C5F62">
        <w:trPr>
          <w:trHeight w:val="1440"/>
        </w:trPr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DA92D" w14:textId="77777777" w:rsidR="003C5F62" w:rsidRPr="003C5F62" w:rsidRDefault="003C5F62" w:rsidP="003C5F6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F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申込方法</w:t>
            </w:r>
          </w:p>
          <w:p w14:paraId="2BE00F65" w14:textId="77777777" w:rsidR="003C5F62" w:rsidRPr="003C5F62" w:rsidRDefault="003C5F62" w:rsidP="003C5F6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F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メール又はＦＡＸによりお申し込みください。</w:t>
            </w:r>
          </w:p>
          <w:p w14:paraId="4DBB6CAF" w14:textId="77777777" w:rsidR="003C5F62" w:rsidRDefault="003C5F62" w:rsidP="003C5F62">
            <w:pPr>
              <w:ind w:firstLineChars="100" w:firstLine="280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3C5F6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Mail:</w:t>
            </w:r>
            <w:r w:rsidRPr="003C5F62">
              <w:rPr>
                <w:sz w:val="28"/>
                <w:szCs w:val="28"/>
              </w:rPr>
              <w:t xml:space="preserve"> </w:t>
            </w:r>
            <w:hyperlink r:id="rId7" w:history="1">
              <w:r w:rsidRPr="003C5F62">
                <w:rPr>
                  <w:rFonts w:ascii="ＭＳ Ｐゴシック" w:eastAsia="ＭＳ Ｐゴシック" w:hAnsi="ＭＳ Ｐゴシック" w:cs="Times New Roman"/>
                  <w:b/>
                  <w:sz w:val="28"/>
                  <w:szCs w:val="28"/>
                </w:rPr>
                <w:t>kenshukai@yamaguchi-sports.or.jp</w:t>
              </w:r>
            </w:hyperlink>
            <w:r w:rsidRPr="003C5F62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   </w:t>
            </w:r>
          </w:p>
          <w:p w14:paraId="061A7D56" w14:textId="2A454AFE" w:rsidR="003C5F62" w:rsidRDefault="003C5F62" w:rsidP="003C5F62">
            <w:pPr>
              <w:widowControl/>
              <w:ind w:firstLineChars="300" w:firstLine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F62">
              <w:rPr>
                <w:rFonts w:ascii="ＭＳ Ｐ明朝" w:eastAsia="ＭＳ Ｐ明朝" w:hAnsi="ＭＳ Ｐ明朝" w:hint="eastAsia"/>
                <w:sz w:val="28"/>
                <w:szCs w:val="28"/>
              </w:rPr>
              <w:t>FAX:</w:t>
            </w:r>
            <w:r w:rsidRPr="003C5F6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083-933-4699</w:t>
            </w:r>
          </w:p>
        </w:tc>
      </w:tr>
    </w:tbl>
    <w:p w14:paraId="25D77D7D" w14:textId="304AA70A" w:rsidR="003C5F62" w:rsidRPr="003C5F62" w:rsidRDefault="003C5F62" w:rsidP="00C9395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3C5F62" w:rsidRPr="003C5F62" w:rsidSect="00BC7479">
      <w:pgSz w:w="11906" w:h="16838" w:code="9"/>
      <w:pgMar w:top="567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4B5C" w14:textId="77777777" w:rsidR="005F413C" w:rsidRDefault="005F413C">
      <w:r>
        <w:separator/>
      </w:r>
    </w:p>
  </w:endnote>
  <w:endnote w:type="continuationSeparator" w:id="0">
    <w:p w14:paraId="621348C7" w14:textId="77777777" w:rsidR="005F413C" w:rsidRDefault="005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E10A" w14:textId="77777777" w:rsidR="005F413C" w:rsidRDefault="005F413C">
      <w:r>
        <w:separator/>
      </w:r>
    </w:p>
  </w:footnote>
  <w:footnote w:type="continuationSeparator" w:id="0">
    <w:p w14:paraId="0B23CA26" w14:textId="77777777" w:rsidR="005F413C" w:rsidRDefault="005F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36629"/>
    <w:multiLevelType w:val="hybridMultilevel"/>
    <w:tmpl w:val="6AAA99E8"/>
    <w:lvl w:ilvl="0" w:tplc="A0883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1428EC"/>
    <w:multiLevelType w:val="hybridMultilevel"/>
    <w:tmpl w:val="C0E816B6"/>
    <w:lvl w:ilvl="0" w:tplc="01DA81F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" w15:restartNumberingAfterBreak="0">
    <w:nsid w:val="5FAD3DF7"/>
    <w:multiLevelType w:val="hybridMultilevel"/>
    <w:tmpl w:val="CB701890"/>
    <w:lvl w:ilvl="0" w:tplc="99E43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6918D4"/>
    <w:multiLevelType w:val="hybridMultilevel"/>
    <w:tmpl w:val="90FA345C"/>
    <w:lvl w:ilvl="0" w:tplc="178A64F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307592408">
    <w:abstractNumId w:val="1"/>
  </w:num>
  <w:num w:numId="2" w16cid:durableId="628557744">
    <w:abstractNumId w:val="3"/>
  </w:num>
  <w:num w:numId="3" w16cid:durableId="1433278920">
    <w:abstractNumId w:val="2"/>
  </w:num>
  <w:num w:numId="4" w16cid:durableId="156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E1"/>
    <w:rsid w:val="000341D0"/>
    <w:rsid w:val="0004768C"/>
    <w:rsid w:val="0008566A"/>
    <w:rsid w:val="000B794C"/>
    <w:rsid w:val="00207B1F"/>
    <w:rsid w:val="003628FC"/>
    <w:rsid w:val="00366F9C"/>
    <w:rsid w:val="003C5F62"/>
    <w:rsid w:val="003E7AB5"/>
    <w:rsid w:val="004000DF"/>
    <w:rsid w:val="00443BB2"/>
    <w:rsid w:val="00493DE5"/>
    <w:rsid w:val="004B1F6D"/>
    <w:rsid w:val="004D1707"/>
    <w:rsid w:val="004E0E28"/>
    <w:rsid w:val="00510C11"/>
    <w:rsid w:val="00523EE4"/>
    <w:rsid w:val="005A372A"/>
    <w:rsid w:val="005C597A"/>
    <w:rsid w:val="005D2F0E"/>
    <w:rsid w:val="005F413C"/>
    <w:rsid w:val="00625237"/>
    <w:rsid w:val="006477D3"/>
    <w:rsid w:val="0066583D"/>
    <w:rsid w:val="006A718B"/>
    <w:rsid w:val="00751B12"/>
    <w:rsid w:val="00764FDB"/>
    <w:rsid w:val="00782EE3"/>
    <w:rsid w:val="007C1433"/>
    <w:rsid w:val="00825979"/>
    <w:rsid w:val="00970DE5"/>
    <w:rsid w:val="0098227B"/>
    <w:rsid w:val="00A22114"/>
    <w:rsid w:val="00A6304D"/>
    <w:rsid w:val="00A86376"/>
    <w:rsid w:val="00A90C6D"/>
    <w:rsid w:val="00A93977"/>
    <w:rsid w:val="00AE7633"/>
    <w:rsid w:val="00B226FA"/>
    <w:rsid w:val="00B63BA8"/>
    <w:rsid w:val="00B87337"/>
    <w:rsid w:val="00BC7479"/>
    <w:rsid w:val="00C235C4"/>
    <w:rsid w:val="00C3160A"/>
    <w:rsid w:val="00C36EA4"/>
    <w:rsid w:val="00C72AD8"/>
    <w:rsid w:val="00C76E4A"/>
    <w:rsid w:val="00C9395E"/>
    <w:rsid w:val="00CA6F02"/>
    <w:rsid w:val="00CD5A94"/>
    <w:rsid w:val="00CE17AE"/>
    <w:rsid w:val="00CF5C5C"/>
    <w:rsid w:val="00D53D2D"/>
    <w:rsid w:val="00D71287"/>
    <w:rsid w:val="00D719D5"/>
    <w:rsid w:val="00D7727A"/>
    <w:rsid w:val="00D95EF4"/>
    <w:rsid w:val="00DD5E42"/>
    <w:rsid w:val="00E056E1"/>
    <w:rsid w:val="00E26FEB"/>
    <w:rsid w:val="00E3573B"/>
    <w:rsid w:val="00E67AE4"/>
    <w:rsid w:val="00EA2CEA"/>
    <w:rsid w:val="00FD62AC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F419F3"/>
  <w15:chartTrackingRefBased/>
  <w15:docId w15:val="{812A7035-ADAC-4FF3-A6DC-A1CD208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2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376"/>
  </w:style>
  <w:style w:type="paragraph" w:styleId="a8">
    <w:name w:val="footer"/>
    <w:basedOn w:val="a"/>
    <w:link w:val="a9"/>
    <w:uiPriority w:val="99"/>
    <w:unhideWhenUsed/>
    <w:rsid w:val="00A86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376"/>
  </w:style>
  <w:style w:type="character" w:styleId="aa">
    <w:name w:val="Unresolved Mention"/>
    <w:basedOn w:val="a0"/>
    <w:uiPriority w:val="99"/>
    <w:semiHidden/>
    <w:unhideWhenUsed/>
    <w:rsid w:val="00A2211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6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25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yamaguchi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ysports7</cp:lastModifiedBy>
  <cp:revision>14</cp:revision>
  <cp:lastPrinted>2025-04-08T23:56:00Z</cp:lastPrinted>
  <dcterms:created xsi:type="dcterms:W3CDTF">2023-04-10T04:26:00Z</dcterms:created>
  <dcterms:modified xsi:type="dcterms:W3CDTF">2025-04-08T23:58:00Z</dcterms:modified>
</cp:coreProperties>
</file>